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819"/>
        <w:gridCol w:w="1134"/>
        <w:gridCol w:w="992"/>
        <w:gridCol w:w="932"/>
        <w:gridCol w:w="933"/>
      </w:tblGrid>
      <w:tr w:rsidR="00D54C54" w:rsidRPr="00C65407" w14:paraId="4AD6B562" w14:textId="77777777" w:rsidTr="00C65407">
        <w:trPr>
          <w:trHeight w:val="484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0D1F2A75" w14:textId="77777777" w:rsidR="00D54C54" w:rsidRPr="00C65407" w:rsidRDefault="00C65407" w:rsidP="00C65407">
            <w:pPr>
              <w:spacing w:line="240" w:lineRule="exact"/>
              <w:jc w:val="center"/>
              <w:rPr>
                <w:b/>
              </w:rPr>
            </w:pPr>
            <w:r>
              <w:rPr>
                <w:noProof/>
              </w:rPr>
              <w:pict w14:anchorId="3F62C0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32" type="#_x0000_t75" style="position:absolute;left:0;text-align:left;margin-left:-6.25pt;margin-top:.15pt;width:55.3pt;height:52.5pt;z-index:251659776;visibility:visible;mso-width-relative:margin;mso-height-relative:margin">
                  <v:imagedata r:id="rId7" o:title=""/>
                </v:shape>
              </w:pic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14:paraId="7FAC7609" w14:textId="77777777" w:rsidR="00D54C54" w:rsidRPr="00C65407" w:rsidRDefault="00D54C54" w:rsidP="00C65407">
            <w:pPr>
              <w:spacing w:line="320" w:lineRule="exact"/>
              <w:ind w:firstLine="108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C65407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APEF</w:t>
            </w:r>
            <w:r w:rsidR="007B322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青山</w:t>
            </w:r>
            <w:r w:rsidRPr="00C65407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フランス語</w:t>
            </w:r>
            <w:r w:rsidR="00FA6B78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  <w:r w:rsidR="00FA6B78" w:rsidRPr="00FA6B78">
              <w:rPr>
                <w:rFonts w:ascii="メイリオ" w:eastAsia="メイリオ" w:hAnsi="メイリオ" w:cs="メイリオ" w:hint="eastAsia"/>
                <w:b/>
                <w:color w:val="FF0000"/>
                <w:sz w:val="28"/>
                <w:szCs w:val="28"/>
              </w:rPr>
              <w:t>見学用</w:t>
            </w:r>
          </w:p>
          <w:p w14:paraId="16392591" w14:textId="77777777" w:rsidR="00FA6B78" w:rsidRPr="00FA6B78" w:rsidRDefault="00D54C54" w:rsidP="00FA6B78">
            <w:pPr>
              <w:spacing w:line="320" w:lineRule="exact"/>
              <w:ind w:firstLine="108"/>
              <w:jc w:val="lef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  <w:r w:rsidRPr="00C65407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プロフェショナルコース申込書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2ED8A" w14:textId="77777777" w:rsidR="00D54C54" w:rsidRPr="00C65407" w:rsidRDefault="00D54C54" w:rsidP="00C65407">
            <w:pPr>
              <w:spacing w:line="240" w:lineRule="exact"/>
              <w:jc w:val="center"/>
            </w:pPr>
            <w:r w:rsidRPr="00C65407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533F9402" w14:textId="25D272FB" w:rsidR="00D54C54" w:rsidRPr="00C65407" w:rsidRDefault="00D54C54" w:rsidP="00153628">
            <w:pPr>
              <w:spacing w:line="240" w:lineRule="exact"/>
              <w:ind w:right="90"/>
              <w:jc w:val="right"/>
              <w:rPr>
                <w:sz w:val="18"/>
                <w:szCs w:val="18"/>
              </w:rPr>
            </w:pPr>
            <w:r w:rsidRPr="00C6540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1DF881" w14:textId="1591D1BD" w:rsidR="00D54C54" w:rsidRPr="00C65407" w:rsidRDefault="00D54C54" w:rsidP="00C65407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6540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auto"/>
            <w:vAlign w:val="center"/>
          </w:tcPr>
          <w:p w14:paraId="1DD3364C" w14:textId="16280F3D" w:rsidR="00D54C54" w:rsidRPr="00C65407" w:rsidRDefault="00D54C54" w:rsidP="00C65407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C65407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54C54" w:rsidRPr="00C65407" w14:paraId="1FAACE00" w14:textId="77777777" w:rsidTr="00C65407">
        <w:trPr>
          <w:trHeight w:val="547"/>
        </w:trPr>
        <w:tc>
          <w:tcPr>
            <w:tcW w:w="988" w:type="dxa"/>
            <w:vMerge/>
            <w:shd w:val="clear" w:color="auto" w:fill="auto"/>
          </w:tcPr>
          <w:p w14:paraId="29F95E26" w14:textId="77777777" w:rsidR="00D54C54" w:rsidRPr="00C65407" w:rsidRDefault="00D54C54" w:rsidP="00C65407">
            <w:pPr>
              <w:spacing w:line="240" w:lineRule="exact"/>
            </w:pPr>
          </w:p>
        </w:tc>
        <w:tc>
          <w:tcPr>
            <w:tcW w:w="4819" w:type="dxa"/>
            <w:vMerge/>
            <w:shd w:val="clear" w:color="auto" w:fill="auto"/>
          </w:tcPr>
          <w:p w14:paraId="5E9DA0B5" w14:textId="77777777" w:rsidR="00D54C54" w:rsidRPr="00C65407" w:rsidRDefault="00D54C54" w:rsidP="00C65407">
            <w:pPr>
              <w:spacing w:line="240" w:lineRule="exact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2B35D7" w14:textId="77777777" w:rsidR="00D54C54" w:rsidRPr="00C65407" w:rsidRDefault="00D54C54" w:rsidP="00C654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65407">
              <w:rPr>
                <w:sz w:val="18"/>
                <w:szCs w:val="18"/>
              </w:rPr>
              <w:t>N</w:t>
            </w:r>
            <w:r w:rsidRPr="00C65407">
              <w:rPr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2857" w:type="dxa"/>
            <w:gridSpan w:val="3"/>
            <w:shd w:val="clear" w:color="auto" w:fill="auto"/>
            <w:vAlign w:val="center"/>
          </w:tcPr>
          <w:p w14:paraId="74BD5D22" w14:textId="77777777" w:rsidR="00D54C54" w:rsidRPr="00C65407" w:rsidRDefault="00D54C54" w:rsidP="00C65407">
            <w:pPr>
              <w:spacing w:line="240" w:lineRule="exact"/>
            </w:pPr>
          </w:p>
        </w:tc>
      </w:tr>
    </w:tbl>
    <w:p w14:paraId="76AD9829" w14:textId="77777777" w:rsidR="00112BA0" w:rsidRDefault="00C65407">
      <w:r>
        <w:rPr>
          <w:noProof/>
        </w:rPr>
        <w:pict w14:anchorId="4A6FD98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31" type="#_x0000_t202" style="position:absolute;left:0;text-align:left;margin-left:1.45pt;margin-top:6.85pt;width:443.2pt;height:12.15pt;z-index:-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cwSwIAAGAEAAAOAAAAZHJzL2Uyb0RvYy54bWysVEtu2zAQ3RfoHQjua8lObCSC5cBN4KKA&#10;kQRwiqxpirIFUByWpC25yxgocoheoei659FFOqQkp0i7KrqhhpwPZ9571PSqLiXZC2MLUCkdDmJK&#10;hOKQFWqT0k8Pi3cXlFjHVMYkKJHSg7D0avb2zbTSiRjBFmQmDMEiyiaVTunWOZ1EkeVbUTI7AC0U&#10;OnMwJXO4NZsoM6zC6qWMRnE8iSowmTbAhbV4etM66SzUz3PB3V2eW+GITCn25sJqwrr2azSbsmRj&#10;mN4WvGuD/UMXJSsUXnoqdcMcIztT/FGqLLgBC7kbcCgjyPOCizADTjOMX02z2jItwiwIjtUnmOz/&#10;K8tv9/eGFFlKLylRrESKmuPX5ul78/SzOT6T5vitOR6bpx+4J5cerkrbBLNWGvNc/R5qpL0/t3jo&#10;UahzU/ovzkfQj8AfTmCL2hGOh+PJ6GJyji6OvuH4/Cwe+zLRS7Y21n0QUBJvpNQgmQFjtl9a14b2&#10;If4yBYtCykCoVKRK6eRsHIeEkweLS+VjRZBGV8ZP1HbuLVev627MNWQHnNJAKxur+aLAVpbMuntm&#10;UCfYPWrf3eGSS8ArobMo2YL58rdzH4/0oZeSCnWXUvt5x4ygRH5USKwXaW+Y3lj3htqV14BSHuKr&#10;0jyYmGCc7M3cQPmIT2Lub0EXUxzvSqnrzWvXqh+fFBfzeQhCKWrmlmqluS/tAfLAPtSPzOgOfYe8&#10;3UKvSJa8IqGNbWmY7xzkRWDIA9qiiMz6Dco4cNw9Of9Oft+HqJcfw+wXAAAA//8DAFBLAwQUAAYA&#10;CAAAACEAfbS/1twAAAAHAQAADwAAAGRycy9kb3ducmV2LnhtbEyOyU7DMBRF90j8g/WQ2FG7jQRp&#10;iFMhhh1QaIsEOyd+JBEeIttJw9/zWMHyDrr3lJvZGjZhiL13EpYLAQxd43XvWgmH/cNFDiwm5bQy&#10;3qGEb4ywqU5PSlVof3SvOO1Sy2jExUJJ6FIaCs5j06FVceEHdJR9+mBVIhlaroM60rg1fCXEJbeq&#10;d/TQqQFvO2y+dqOVYN5jeKxF+pju2qf0suXj2/3yWcrzs/nmGljCOf2V4Ref0KEiptqPTkdmJKzW&#10;VCQ7uwJGcZ6vM2C1hCwXwKuS/+evfgAAAP//AwBQSwECLQAUAAYACAAAACEAtoM4kv4AAADhAQAA&#10;EwAAAAAAAAAAAAAAAAAAAAAAW0NvbnRlbnRfVHlwZXNdLnhtbFBLAQItABQABgAIAAAAIQA4/SH/&#10;1gAAAJQBAAALAAAAAAAAAAAAAAAAAC8BAABfcmVscy8ucmVsc1BLAQItABQABgAIAAAAIQCCeVcw&#10;SwIAAGAEAAAOAAAAAAAAAAAAAAAAAC4CAABkcnMvZTJvRG9jLnhtbFBLAQItABQABgAIAAAAIQB9&#10;tL/W3AAAAAcBAAAPAAAAAAAAAAAAAAAAAKUEAABkcnMvZG93bnJldi54bWxQSwUGAAAAAAQABADz&#10;AAAArgUAAAAA&#10;" filled="f" stroked="f" strokeweight=".5pt">
            <v:textbox inset="0,0,0,0">
              <w:txbxContent>
                <w:p w14:paraId="1B0D067B" w14:textId="77777777" w:rsidR="00AE68D2" w:rsidRPr="00B6003F" w:rsidRDefault="00AE68D2" w:rsidP="0055111D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 w:rsidRPr="00B6003F">
                    <w:rPr>
                      <w:rFonts w:hint="eastAsia"/>
                      <w:sz w:val="16"/>
                      <w:szCs w:val="16"/>
                    </w:rPr>
                    <w:t>※太線</w:t>
                  </w:r>
                  <w:r w:rsidRPr="00B6003F">
                    <w:rPr>
                      <w:sz w:val="16"/>
                      <w:szCs w:val="16"/>
                    </w:rPr>
                    <w:t>の</w:t>
                  </w:r>
                  <w:r w:rsidRPr="00B6003F">
                    <w:rPr>
                      <w:rFonts w:hint="eastAsia"/>
                      <w:sz w:val="16"/>
                      <w:szCs w:val="16"/>
                    </w:rPr>
                    <w:t>枠内</w:t>
                  </w:r>
                  <w:r w:rsidRPr="00B6003F">
                    <w:rPr>
                      <w:sz w:val="16"/>
                      <w:szCs w:val="16"/>
                    </w:rPr>
                    <w:t>をすべてご記入ください。</w:t>
                  </w:r>
                </w:p>
              </w:txbxContent>
            </v:textbox>
          </v:shape>
        </w:pict>
      </w:r>
      <w:r>
        <w:rPr>
          <w:noProof/>
        </w:rPr>
        <w:pict w14:anchorId="3FF98343">
          <v:shape id="テキスト ボックス 5" o:spid="_x0000_s1030" type="#_x0000_t202" style="position:absolute;left:0;text-align:left;margin-left:85.85pt;margin-top:18.1pt;width:14.95pt;height:10.05pt;z-index:-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guSAIAAGYEAAAOAAAAZHJzL2Uyb0RvYy54bWysVM2O0zAQviPxDpbvNGmhC0RNV2VXRUjV&#10;7kpdtGfXsdtIjsfYbpNybCXEQ/AKiDPPkxdh7DRdtHBCXJyx5//7ZjK5bCpFdsK6EnROh4OUEqE5&#10;FKVe5/Tj/fzFG0qcZ7pgCrTI6V44ejl9/mxSm0yMYAOqEJZgEO2y2uR0473JksTxjaiYG4ARGpUS&#10;bMU8Xu06KSyrMXqlklGaXiQ12MJY4MI5fL3ulHQa40spuL+V0glPVE6xNh9PG89VOJPphGVry8ym&#10;5Kcy2D9UUbFSY9JzqGvmGdna8o9QVcktOJB+wKFKQMqSi9gDdjNMn3Sz3DAjYi8IjjNnmNz/C8tv&#10;dneWlEVOx5RoViFF7fFLe/jeHn62x6+kPX5rj8f28APvZBzgqo3L0Gtp0M8376BB2vt3h48BhUba&#10;KnyxP4J6BH5/Bls0nvDg9DZNU0zKUTUcvX41HIUoyaOzsc6/F1CRIOTUIpcRYrZbON+Z9iYhl4Z5&#10;qVTkU2lS5/Ti5TiNDmcNBlc62Io4GacwoaGu8CD5ZtVEPM5NraDYY68WuuFxhs9LrGjBnL9jFqcF&#10;28MN8Ld4SAWYGU4SJRuwn//2HuyRRNRSUuP05dR92jIrKFEfNNIbRrUXbC+sekFvqyvAgR7ibhke&#10;RXSwXvWitFA94GLMQhZUMc0xV059L175bgdwsbiYzaIRDqRhfqGXhofQAaeA733zwKw5keCRvRvo&#10;55JlT7jobDs2ZlsPsoxEBVw7FJHgcMFhjlSfFi9sy+/3aPX4e5j+AgAA//8DAFBLAwQUAAYACAAA&#10;ACEANF9JMd8AAAAJAQAADwAAAGRycy9kb3ducmV2LnhtbEyPy07DMBBF90j8gzVI7KidVKQoxKkQ&#10;jx1QKCDBzolNEmGPI9tJw98zrGB5NUf3nqm2i7NsNiEOHiVkKwHMYOv1gJ2E15e7swtgMSnUyno0&#10;Er5NhG19fFSpUvsDPpt5nzpGJRhLJaFPaSw5j21vnIorPxqk26cPTiWKoeM6qAOVO8tzIQru1IC0&#10;0KvRXPem/dpPToJ9j+G+Eeljvuke0tOOT2+32aOUpyfL1SWwZJb0B8OvPqlDTU6Nn1BHZilvsg2h&#10;EtZFDoyAXGQFsEbCebEGXlf8/wf1DwAAAP//AwBQSwECLQAUAAYACAAAACEAtoM4kv4AAADhAQAA&#10;EwAAAAAAAAAAAAAAAAAAAAAAW0NvbnRlbnRfVHlwZXNdLnhtbFBLAQItABQABgAIAAAAIQA4/SH/&#10;1gAAAJQBAAALAAAAAAAAAAAAAAAAAC8BAABfcmVscy8ucmVsc1BLAQItABQABgAIAAAAIQDEQ8gu&#10;SAIAAGYEAAAOAAAAAAAAAAAAAAAAAC4CAABkcnMvZTJvRG9jLnhtbFBLAQItABQABgAIAAAAIQA0&#10;X0kx3wAAAAkBAAAPAAAAAAAAAAAAAAAAAKIEAABkcnMvZG93bnJldi54bWxQSwUGAAAAAAQABADz&#10;AAAArgUAAAAA&#10;" filled="f" stroked="f" strokeweight=".5pt">
            <v:textbox inset="0,0,0,0">
              <w:txbxContent>
                <w:p w14:paraId="688A9CD6" w14:textId="77777777" w:rsidR="0055111D" w:rsidRPr="00FB61BF" w:rsidRDefault="0055111D" w:rsidP="0055111D">
                  <w:pPr>
                    <w:spacing w:line="200" w:lineRule="exact"/>
                    <w:rPr>
                      <w:sz w:val="12"/>
                      <w:szCs w:val="12"/>
                    </w:rPr>
                  </w:pPr>
                  <w:r w:rsidRPr="00FB61BF">
                    <w:rPr>
                      <w:rFonts w:hint="eastAsia"/>
                      <w:sz w:val="12"/>
                      <w:szCs w:val="12"/>
                    </w:rPr>
                    <w:t>(</w:t>
                  </w:r>
                  <w:r>
                    <w:rPr>
                      <w:rFonts w:hint="eastAsia"/>
                      <w:sz w:val="12"/>
                      <w:szCs w:val="12"/>
                    </w:rPr>
                    <w:t>姓</w:t>
                  </w:r>
                  <w:r w:rsidRPr="00FB61BF">
                    <w:rPr>
                      <w:rFonts w:hint="eastAsia"/>
                      <w:sz w:val="12"/>
                      <w:szCs w:val="12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 w14:anchorId="622D6C0B">
          <v:shape id="テキスト ボックス 4" o:spid="_x0000_s1029" type="#_x0000_t202" style="position:absolute;left:0;text-align:left;margin-left:188pt;margin-top:17.9pt;width:14.95pt;height:10.05pt;z-index:-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nbSQIAAGYEAAAOAAAAZHJzL2Uyb0RvYy54bWysVM2O0zAQviPxDpbvNGnpLhA1XZVdFSFV&#10;uyt10Z5dx2kiOR5ju03KsZVWPASvgDjzPHkRxk7TooUT4uKMPf/fN5PJVVNJshXGlqBSOhzElAjF&#10;ISvVOqWfHuav3lJiHVMZk6BESnfC0qvpyxeTWidiBAXITBiCQZRNap3SwjmdRJHlhaiYHYAWCpU5&#10;mIo5vJp1lBlWY/RKRqM4voxqMJk2wIW1+HrTKek0xM9zwd1dnlvhiEwp1ubCacK58mc0nbBkbZgu&#10;Sn4sg/1DFRUrFSY9hbphjpGNKf8IVZXcgIXcDThUEeR5yUXoAbsZxs+6WRZMi9ALgmP1CSb7/8Ly&#10;2+29IWWW0jElilVIUXt4avff2/3P9vCVtIdv7eHQ7n/gnYw9XLW2CXotNfq55j00SHv/bvHRo9Dk&#10;pvJf7I+gHoHfncAWjSPcO72L4/iCEo6q4ejNeDjyUaKzszbWfRBQES+k1CCXAWK2XVjXmfYmPpeC&#10;eSll4FMqUqf08vVFHBxOGgwulbcVYTKOYXxDXeFecs2qCXiEcvzLCrId9mqgGx6r+bzEihbMuntm&#10;cFqwPdwAd4dHLgEzw1GipADz5W/v3h5JRC0lNU5fSu3nDTOCEvlRIb1+VHvB9MKqF9SmugYc6CHu&#10;luZBRAfjZC/mBqpHXIyZz4IqpjjmSqnrxWvX7QAuFhezWTDCgdTMLdRScx/a4+TxfWgemdFHEhyy&#10;dwv9XLLkGRedbcfGbOMgLwNRZxSRYH/BYQ5UHxfPb8vv92B1/j1MfwEAAP//AwBQSwMEFAAGAAgA&#10;AAAhAGVsTH/fAAAACQEAAA8AAABkcnMvZG93bnJldi54bWxMj0tPxDAMhO9I/IfISNzYZIEuUJqu&#10;EI8by2MBCW5pE9qKxqkSt1v+PeYEJ9ua0fibYj37Xkwupi6ghuVCgXBYB9tho+H15e7oHEQig9b0&#10;AZ2Gb5dgXe7vFSa3YYfPbtpSIzgEU240tERDLmWqW+dNWoTBIWufIXpDfMZG2mh2HO57eazUSnrT&#10;IX9ozeCuW1d/bUevoX9P8b5S9DHdNBt6epTj2+3yQevDg/nqEgS5mf7M8IvP6FAyUxVGtEn0Gk7O&#10;VtyFeMm4AhtOVXYBotKQ8ZRlIf83KH8AAAD//wMAUEsBAi0AFAAGAAgAAAAhALaDOJL+AAAA4QEA&#10;ABMAAAAAAAAAAAAAAAAAAAAAAFtDb250ZW50X1R5cGVzXS54bWxQSwECLQAUAAYACAAAACEAOP0h&#10;/9YAAACUAQAACwAAAAAAAAAAAAAAAAAvAQAAX3JlbHMvLnJlbHNQSwECLQAUAAYACAAAACEAm3jZ&#10;20kCAABmBAAADgAAAAAAAAAAAAAAAAAuAgAAZHJzL2Uyb0RvYy54bWxQSwECLQAUAAYACAAAACEA&#10;ZWxMf98AAAAJAQAADwAAAAAAAAAAAAAAAACjBAAAZHJzL2Rvd25yZXYueG1sUEsFBgAAAAAEAAQA&#10;8wAAAK8FAAAAAA==&#10;" filled="f" stroked="f" strokeweight=".5pt">
            <v:textbox inset="0,0,0,0">
              <w:txbxContent>
                <w:p w14:paraId="775932A1" w14:textId="77777777" w:rsidR="0055111D" w:rsidRPr="00FB61BF" w:rsidRDefault="0055111D" w:rsidP="0055111D">
                  <w:pPr>
                    <w:spacing w:line="200" w:lineRule="exact"/>
                    <w:rPr>
                      <w:sz w:val="12"/>
                      <w:szCs w:val="12"/>
                    </w:rPr>
                  </w:pPr>
                  <w:r w:rsidRPr="00FB61BF">
                    <w:rPr>
                      <w:rFonts w:hint="eastAsia"/>
                      <w:sz w:val="12"/>
                      <w:szCs w:val="12"/>
                    </w:rPr>
                    <w:t>(</w:t>
                  </w:r>
                  <w:r>
                    <w:rPr>
                      <w:rFonts w:hint="eastAsia"/>
                      <w:sz w:val="12"/>
                      <w:szCs w:val="12"/>
                    </w:rPr>
                    <w:t>名</w:t>
                  </w:r>
                  <w:r w:rsidRPr="00FB61BF">
                    <w:rPr>
                      <w:rFonts w:hint="eastAsia"/>
                      <w:sz w:val="12"/>
                      <w:szCs w:val="12"/>
                    </w:rPr>
                    <w:t>)</w:t>
                  </w:r>
                </w:p>
              </w:txbxContent>
            </v:textbox>
          </v:shape>
        </w:pic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727"/>
        <w:gridCol w:w="86"/>
        <w:gridCol w:w="44"/>
        <w:gridCol w:w="324"/>
        <w:gridCol w:w="369"/>
        <w:gridCol w:w="9"/>
        <w:gridCol w:w="71"/>
        <w:gridCol w:w="376"/>
        <w:gridCol w:w="691"/>
        <w:gridCol w:w="168"/>
        <w:gridCol w:w="102"/>
        <w:gridCol w:w="708"/>
        <w:gridCol w:w="22"/>
        <w:gridCol w:w="6"/>
        <w:gridCol w:w="136"/>
        <w:gridCol w:w="242"/>
        <w:gridCol w:w="325"/>
        <w:gridCol w:w="233"/>
        <w:gridCol w:w="182"/>
        <w:gridCol w:w="101"/>
        <w:gridCol w:w="414"/>
        <w:gridCol w:w="62"/>
        <w:gridCol w:w="549"/>
        <w:gridCol w:w="147"/>
        <w:gridCol w:w="627"/>
        <w:gridCol w:w="95"/>
        <w:gridCol w:w="554"/>
        <w:gridCol w:w="93"/>
        <w:gridCol w:w="465"/>
        <w:gridCol w:w="301"/>
        <w:gridCol w:w="751"/>
      </w:tblGrid>
      <w:tr w:rsidR="00AC30AD" w:rsidRPr="00C65407" w14:paraId="5DB58C93" w14:textId="77777777" w:rsidTr="00C65407">
        <w:trPr>
          <w:trHeight w:val="664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CB345A4" w14:textId="77777777" w:rsidR="00FB61BF" w:rsidRPr="00C65407" w:rsidRDefault="00FB61BF" w:rsidP="00C654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  <w:r w:rsidR="004415A0"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483A263" w14:textId="77777777" w:rsidR="00FB61BF" w:rsidRPr="00C65407" w:rsidRDefault="00FB61BF" w:rsidP="00C654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C65407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ローマ字</w:t>
            </w:r>
          </w:p>
        </w:tc>
        <w:tc>
          <w:tcPr>
            <w:tcW w:w="2052" w:type="dxa"/>
            <w:gridSpan w:val="8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F9628B" w14:textId="19DD46E4" w:rsidR="00FB61BF" w:rsidRPr="00C65407" w:rsidRDefault="00FB61BF" w:rsidP="00C65407">
            <w:pPr>
              <w:spacing w:line="240" w:lineRule="exact"/>
              <w:jc w:val="center"/>
            </w:pPr>
          </w:p>
        </w:tc>
        <w:tc>
          <w:tcPr>
            <w:tcW w:w="1774" w:type="dxa"/>
            <w:gridSpan w:val="8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2463947" w14:textId="58F5675A" w:rsidR="00FB61BF" w:rsidRPr="00C65407" w:rsidRDefault="00FB61BF" w:rsidP="00C65407">
            <w:pPr>
              <w:spacing w:line="240" w:lineRule="exact"/>
              <w:jc w:val="center"/>
            </w:pPr>
          </w:p>
        </w:tc>
        <w:tc>
          <w:tcPr>
            <w:tcW w:w="697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B1016E8" w14:textId="77777777" w:rsidR="00FB61BF" w:rsidRPr="00C65407" w:rsidRDefault="00FB61BF" w:rsidP="00C654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138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4BB260" w14:textId="1DC3A71C" w:rsidR="00FB61BF" w:rsidRPr="00C65407" w:rsidRDefault="00FB61BF" w:rsidP="0015362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407">
              <w:rPr>
                <w:rFonts w:hint="eastAsia"/>
                <w:sz w:val="18"/>
                <w:szCs w:val="18"/>
              </w:rPr>
              <w:t>男</w:t>
            </w:r>
            <w:r w:rsidRPr="00C65407">
              <w:rPr>
                <w:rFonts w:hint="eastAsia"/>
                <w:sz w:val="18"/>
                <w:szCs w:val="18"/>
              </w:rPr>
              <w:t xml:space="preserve"> </w:t>
            </w:r>
            <w:r w:rsidRPr="00C65407">
              <w:rPr>
                <w:rFonts w:hint="eastAsia"/>
                <w:sz w:val="18"/>
                <w:szCs w:val="18"/>
              </w:rPr>
              <w:t>・</w:t>
            </w:r>
            <w:r w:rsidRPr="00C65407">
              <w:rPr>
                <w:rFonts w:hint="eastAsia"/>
                <w:sz w:val="18"/>
                <w:szCs w:val="18"/>
              </w:rPr>
              <w:t xml:space="preserve"> </w:t>
            </w:r>
            <w:r w:rsidR="009F795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742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A06DC85" w14:textId="77777777" w:rsidR="00FB61BF" w:rsidRPr="00C65407" w:rsidRDefault="00FB61BF" w:rsidP="00C654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母語</w:t>
            </w:r>
          </w:p>
        </w:tc>
        <w:tc>
          <w:tcPr>
            <w:tcW w:w="151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6DDBD" w14:textId="2CCF9E7F" w:rsidR="00FB61BF" w:rsidRPr="00C65407" w:rsidRDefault="00FB61BF" w:rsidP="00C65407">
            <w:pPr>
              <w:spacing w:line="240" w:lineRule="exact"/>
            </w:pPr>
          </w:p>
        </w:tc>
      </w:tr>
      <w:tr w:rsidR="00AB74ED" w:rsidRPr="00C65407" w14:paraId="16CB9C67" w14:textId="77777777" w:rsidTr="00C65407">
        <w:trPr>
          <w:trHeight w:val="708"/>
        </w:trPr>
        <w:tc>
          <w:tcPr>
            <w:tcW w:w="818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8DED96B" w14:textId="77777777" w:rsidR="00FB61BF" w:rsidRPr="00C65407" w:rsidRDefault="00FB61BF" w:rsidP="00C6540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3" w:type="dxa"/>
            <w:gridSpan w:val="2"/>
            <w:shd w:val="clear" w:color="auto" w:fill="D9D9D9"/>
            <w:vAlign w:val="center"/>
          </w:tcPr>
          <w:p w14:paraId="38479492" w14:textId="77777777" w:rsidR="00FB61BF" w:rsidRPr="00C65407" w:rsidRDefault="00FB61BF" w:rsidP="00C654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漢 字</w:t>
            </w:r>
          </w:p>
        </w:tc>
        <w:tc>
          <w:tcPr>
            <w:tcW w:w="3826" w:type="dxa"/>
            <w:gridSpan w:val="16"/>
            <w:shd w:val="clear" w:color="auto" w:fill="auto"/>
            <w:vAlign w:val="center"/>
          </w:tcPr>
          <w:p w14:paraId="2D1B6F72" w14:textId="598ACF52" w:rsidR="00FB61BF" w:rsidRPr="00C65407" w:rsidRDefault="00FB61BF" w:rsidP="00FB61BF"/>
        </w:tc>
        <w:tc>
          <w:tcPr>
            <w:tcW w:w="697" w:type="dxa"/>
            <w:gridSpan w:val="3"/>
            <w:shd w:val="clear" w:color="auto" w:fill="D9D9D9"/>
            <w:vAlign w:val="center"/>
          </w:tcPr>
          <w:p w14:paraId="108F2A0E" w14:textId="77777777" w:rsidR="00FB61BF" w:rsidRPr="00C65407" w:rsidRDefault="00FB61BF" w:rsidP="00C654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</w:t>
            </w:r>
          </w:p>
          <w:p w14:paraId="5F4D130E" w14:textId="77777777" w:rsidR="00FB61BF" w:rsidRPr="00C65407" w:rsidRDefault="00FB61BF" w:rsidP="00C654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月日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14:paraId="2AE0F43A" w14:textId="068FD3A0" w:rsidR="00FB61BF" w:rsidRPr="00C65407" w:rsidRDefault="00FB61BF" w:rsidP="009F7951">
            <w:pPr>
              <w:jc w:val="right"/>
            </w:pPr>
            <w:r w:rsidRPr="00C65407">
              <w:rPr>
                <w:sz w:val="16"/>
                <w:szCs w:val="16"/>
              </w:rPr>
              <w:t xml:space="preserve">　年</w:t>
            </w:r>
            <w:r w:rsidRPr="00C65407">
              <w:rPr>
                <w:rFonts w:hint="eastAsia"/>
                <w:szCs w:val="21"/>
              </w:rPr>
              <w:t xml:space="preserve">　</w:t>
            </w:r>
            <w:r w:rsidRPr="00C65407">
              <w:rPr>
                <w:szCs w:val="21"/>
              </w:rPr>
              <w:t xml:space="preserve">　</w:t>
            </w:r>
            <w:r w:rsidRPr="00C65407">
              <w:rPr>
                <w:sz w:val="16"/>
                <w:szCs w:val="16"/>
              </w:rPr>
              <w:t>月</w:t>
            </w:r>
            <w:r w:rsidRPr="00C65407">
              <w:rPr>
                <w:rFonts w:hint="eastAsia"/>
                <w:szCs w:val="21"/>
              </w:rPr>
              <w:t xml:space="preserve">　</w:t>
            </w:r>
            <w:r w:rsidRPr="00C6540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65" w:type="dxa"/>
            <w:shd w:val="clear" w:color="auto" w:fill="D9D9D9"/>
            <w:vAlign w:val="center"/>
          </w:tcPr>
          <w:p w14:paraId="13061D61" w14:textId="77777777" w:rsidR="00FB61BF" w:rsidRPr="00C65407" w:rsidRDefault="00FB61BF" w:rsidP="00C654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0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A1D094" w14:textId="56B65B0B" w:rsidR="00FB61BF" w:rsidRPr="00C65407" w:rsidRDefault="00FB61BF" w:rsidP="00C65407">
            <w:pPr>
              <w:jc w:val="right"/>
            </w:pPr>
            <w:r w:rsidRPr="00C65407">
              <w:rPr>
                <w:rFonts w:hint="eastAsia"/>
                <w:szCs w:val="21"/>
              </w:rPr>
              <w:t xml:space="preserve">　</w:t>
            </w:r>
            <w:r w:rsidRPr="00C65407">
              <w:rPr>
                <w:rFonts w:hint="eastAsia"/>
                <w:sz w:val="16"/>
                <w:szCs w:val="16"/>
              </w:rPr>
              <w:t>歳</w:t>
            </w:r>
          </w:p>
        </w:tc>
      </w:tr>
      <w:tr w:rsidR="006C68A3" w:rsidRPr="00C65407" w14:paraId="1AEC9910" w14:textId="77777777" w:rsidTr="00C65407">
        <w:trPr>
          <w:trHeight w:val="809"/>
        </w:trPr>
        <w:tc>
          <w:tcPr>
            <w:tcW w:w="8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C3BDEC8" w14:textId="77777777" w:rsidR="008B1D55" w:rsidRPr="00C65407" w:rsidRDefault="008B1D55" w:rsidP="00C654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8980" w:type="dxa"/>
            <w:gridSpan w:val="31"/>
            <w:tcBorders>
              <w:right w:val="single" w:sz="12" w:space="0" w:color="auto"/>
            </w:tcBorders>
            <w:shd w:val="clear" w:color="auto" w:fill="auto"/>
          </w:tcPr>
          <w:p w14:paraId="3FDE5D72" w14:textId="3D405EA5" w:rsidR="008B1D55" w:rsidRPr="00C65407" w:rsidRDefault="008B1D55" w:rsidP="008B1D5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 </w:t>
            </w:r>
          </w:p>
          <w:p w14:paraId="50B3C07F" w14:textId="697BC252" w:rsidR="008B1D55" w:rsidRPr="00C65407" w:rsidRDefault="008B1D55" w:rsidP="008B1D55"/>
        </w:tc>
      </w:tr>
      <w:tr w:rsidR="00133C1F" w:rsidRPr="00C65407" w14:paraId="7F36DFF4" w14:textId="77777777" w:rsidTr="00C65407">
        <w:trPr>
          <w:trHeight w:val="466"/>
        </w:trPr>
        <w:tc>
          <w:tcPr>
            <w:tcW w:w="8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1B8B4E3" w14:textId="77777777" w:rsidR="00FB61BF" w:rsidRPr="00C65407" w:rsidRDefault="00FB61BF" w:rsidP="00C654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4081" w:type="dxa"/>
            <w:gridSpan w:val="16"/>
            <w:shd w:val="clear" w:color="auto" w:fill="auto"/>
            <w:vAlign w:val="center"/>
          </w:tcPr>
          <w:p w14:paraId="2600132D" w14:textId="34003E63" w:rsidR="00FB61BF" w:rsidRPr="00C65407" w:rsidRDefault="00FB61BF" w:rsidP="00C65407">
            <w:pPr>
              <w:spacing w:line="240" w:lineRule="exact"/>
            </w:pPr>
          </w:p>
        </w:tc>
        <w:tc>
          <w:tcPr>
            <w:tcW w:w="841" w:type="dxa"/>
            <w:gridSpan w:val="4"/>
            <w:shd w:val="clear" w:color="auto" w:fill="D9D9D9"/>
            <w:vAlign w:val="center"/>
          </w:tcPr>
          <w:p w14:paraId="6BEC6D5B" w14:textId="77777777" w:rsidR="00FB61BF" w:rsidRPr="00C65407" w:rsidRDefault="00FB61BF" w:rsidP="00C654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</w:t>
            </w:r>
          </w:p>
        </w:tc>
        <w:tc>
          <w:tcPr>
            <w:tcW w:w="405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2C1BE4" w14:textId="5181B028" w:rsidR="00FB61BF" w:rsidRPr="00C65407" w:rsidRDefault="00FB61BF" w:rsidP="00C65407">
            <w:pPr>
              <w:spacing w:line="240" w:lineRule="exact"/>
            </w:pPr>
          </w:p>
        </w:tc>
      </w:tr>
      <w:tr w:rsidR="00133C1F" w:rsidRPr="00C65407" w14:paraId="062B6545" w14:textId="77777777" w:rsidTr="00C65407">
        <w:trPr>
          <w:trHeight w:val="465"/>
        </w:trPr>
        <w:tc>
          <w:tcPr>
            <w:tcW w:w="8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73A8395" w14:textId="77777777" w:rsidR="00FB61BF" w:rsidRPr="00C65407" w:rsidRDefault="00FB61BF" w:rsidP="00C654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</w:t>
            </w:r>
          </w:p>
        </w:tc>
        <w:tc>
          <w:tcPr>
            <w:tcW w:w="4081" w:type="dxa"/>
            <w:gridSpan w:val="16"/>
            <w:shd w:val="clear" w:color="auto" w:fill="auto"/>
            <w:vAlign w:val="center"/>
          </w:tcPr>
          <w:p w14:paraId="1AD6D35B" w14:textId="0866240D" w:rsidR="00FB61BF" w:rsidRPr="00C65407" w:rsidRDefault="00FB61BF" w:rsidP="00C65407">
            <w:pPr>
              <w:spacing w:line="240" w:lineRule="exact"/>
            </w:pPr>
          </w:p>
        </w:tc>
        <w:tc>
          <w:tcPr>
            <w:tcW w:w="841" w:type="dxa"/>
            <w:gridSpan w:val="4"/>
            <w:shd w:val="clear" w:color="auto" w:fill="D9D9D9"/>
            <w:vAlign w:val="center"/>
          </w:tcPr>
          <w:p w14:paraId="3E771703" w14:textId="77777777" w:rsidR="00FB61BF" w:rsidRPr="00C65407" w:rsidRDefault="00FB61BF" w:rsidP="00C654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405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BA9678" w14:textId="774FD987" w:rsidR="00FB61BF" w:rsidRPr="00C65407" w:rsidRDefault="00FB61BF" w:rsidP="00C65407">
            <w:pPr>
              <w:spacing w:line="240" w:lineRule="exact"/>
            </w:pPr>
          </w:p>
        </w:tc>
      </w:tr>
      <w:tr w:rsidR="004415A0" w:rsidRPr="00C65407" w14:paraId="45EA8EEB" w14:textId="77777777" w:rsidTr="00C65407">
        <w:trPr>
          <w:trHeight w:val="507"/>
        </w:trPr>
        <w:tc>
          <w:tcPr>
            <w:tcW w:w="8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9D8BC4B" w14:textId="77777777" w:rsidR="004415A0" w:rsidRPr="00C65407" w:rsidRDefault="004415A0" w:rsidP="00C654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80" w:type="dxa"/>
            <w:gridSpan w:val="3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BC53E1" w14:textId="77777777" w:rsidR="004415A0" w:rsidRPr="00C65407" w:rsidRDefault="00B53C98" w:rsidP="00C65407">
            <w:pPr>
              <w:spacing w:line="240" w:lineRule="exact"/>
            </w:pPr>
            <w:r>
              <w:rPr>
                <w:noProof/>
              </w:rPr>
              <w:pict w14:anchorId="0396BF83">
                <v:shape id="テキスト ボックス 6" o:spid="_x0000_s1028" type="#_x0000_t202" style="position:absolute;left:0;text-align:left;margin-left:-.65pt;margin-top:1.95pt;width:42.6pt;height:9.2pt;z-index:-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+I0SgIAAGYEAAAOAAAAZHJzL2Uyb0RvYy54bWysVN1q2zAUvh/sHYTuF9tpG4qJU7KWjEFo&#10;C+notSLLsUHW0SQldnbZwNhD9BXGrvc8fpEdyXE6ul2N3chHOv/fd46nV20tyU4YW4HKaDKKKRGK&#10;Q16pTUY/PSzeXVJiHVM5k6BERvfC0qvZ2zfTRqdiDCXIXBiCQZRNG53R0jmdRpHlpaiZHYEWCpUF&#10;mJo5vJpNlBvWYPRaRuM4nkQNmFwb4MJafL3plXQW4heF4O6uKKxwRGYUa3PhNOFc+zOaTVm6MUyX&#10;FT+Wwf6hippVCpOeQt0wx8jWVH+EqituwELhRhzqCIqi4iL0gN0k8atuViXTIvSC4Fh9gsn+v7D8&#10;dndvSJVndEKJYjVS1B2+dk/fu6ef3eEb6Q7P3eHQPf3AO5l4uBptU/RaafRz7Xtokfbh3eKjR6Et&#10;TO2/2B9BPQK/P4EtWkc4Pl6cJ/EYNRxVSTK5PA9kRC/O2lj3QUBNvJBRg1wGiNluaR0WgqaDic+l&#10;YFFJGfiUijTY0NlFHBxOGvSQytuKMBnHML6hvnAvuXbdBjzOhqbWkO+xVwP98FjNFxVWtGTW3TOD&#10;04JN4Aa4OzwKCZgZjhIlJZgvf3v39kgiailpcPoyaj9vmRGUyI8K6fWjOghmENaDoLb1NeBAJ7hb&#10;mgcRHYyTg1gYqB9xMeY+C6qY4pgro24Qr12/A7hYXMznwQgHUjO3VCvNfWiPk8f3oX1kRh9JcMje&#10;LQxzydJXXPS2PRvzrYOiCkR5XHsUkTV/wWEO/B0Xz2/L7/dg9fJ7mP0CAAD//wMAUEsDBBQABgAI&#10;AAAAIQAPrRFx3AAAAAcBAAAPAAAAZHJzL2Rvd25yZXYueG1sTI5NT8MwDIbvSPyHyEjctrRMsKk0&#10;nRAfN2AwQIJb2pi2InGqJO3Kv8ec4PTa8qPXT7mdnRUThth7UpAvMxBIjTc9tQpeX+4WGxAxaTLa&#10;ekIF3xhhWx0flbow/kDPOO1TK7iEYqEVdCkNhZSx6dDpuPQDEt8+fXA68RpaaYI+cLmz8izLLqTT&#10;PfGHTg943WHztR+dAvsew32dpY/ppn1ITzs5vt3mj0qdnsxXlyASzukPhl99VoeKnWo/konCKlis&#10;cyY58xUPDKw3nLWC8xXIqpT//asfAAAA//8DAFBLAQItABQABgAIAAAAIQC2gziS/gAAAOEBAAAT&#10;AAAAAAAAAAAAAAAAAAAAAABbQ29udGVudF9UeXBlc10ueG1sUEsBAi0AFAAGAAgAAAAhADj9If/W&#10;AAAAlAEAAAsAAAAAAAAAAAAAAAAALwEAAF9yZWxzLy5yZWxzUEsBAi0AFAAGAAgAAAAhAJI34jRK&#10;AgAAZgQAAA4AAAAAAAAAAAAAAAAALgIAAGRycy9lMm9Eb2MueG1sUEsBAi0AFAAGAAgAAAAhAA+t&#10;EXHcAAAABwEAAA8AAAAAAAAAAAAAAAAApAQAAGRycy9kb3ducmV2LnhtbFBLBQYAAAAABAAEAPMA&#10;AACtBQAAAAA=&#10;" filled="f" stroked="f" strokeweight=".5pt">
                  <v:textbox style="mso-next-textbox:#テキスト ボックス 6" inset="0,0,0,0">
                    <w:txbxContent>
                      <w:p w14:paraId="5542720C" w14:textId="77777777" w:rsidR="00133C1F" w:rsidRPr="0055111D" w:rsidRDefault="00133C1F" w:rsidP="00133C1F">
                        <w:pPr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事務局使用欄</w:t>
                        </w:r>
                      </w:p>
                    </w:txbxContent>
                  </v:textbox>
                </v:shape>
              </w:pict>
            </w:r>
            <w:r w:rsidR="004415A0"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</w:tc>
      </w:tr>
      <w:tr w:rsidR="008D31E7" w:rsidRPr="00C65407" w14:paraId="398CD8C4" w14:textId="77777777" w:rsidTr="00C65407">
        <w:trPr>
          <w:trHeight w:val="650"/>
        </w:trPr>
        <w:tc>
          <w:tcPr>
            <w:tcW w:w="8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2799F58" w14:textId="77777777" w:rsidR="008B1D55" w:rsidRPr="00C65407" w:rsidRDefault="008B1D55" w:rsidP="00C654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</w:t>
            </w:r>
          </w:p>
          <w:p w14:paraId="1EE2C1DF" w14:textId="77777777" w:rsidR="008B1D55" w:rsidRPr="00C65407" w:rsidRDefault="008B1D55" w:rsidP="00C654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学校名</w:t>
            </w:r>
          </w:p>
        </w:tc>
        <w:tc>
          <w:tcPr>
            <w:tcW w:w="5336" w:type="dxa"/>
            <w:gridSpan w:val="21"/>
            <w:tcBorders>
              <w:right w:val="nil"/>
            </w:tcBorders>
            <w:shd w:val="clear" w:color="auto" w:fill="auto"/>
            <w:vAlign w:val="center"/>
          </w:tcPr>
          <w:p w14:paraId="7C3445C0" w14:textId="4D58F891" w:rsidR="008B1D55" w:rsidRPr="00C65407" w:rsidRDefault="008B1D55" w:rsidP="00C65407">
            <w:pPr>
              <w:spacing w:line="240" w:lineRule="exact"/>
            </w:pPr>
          </w:p>
        </w:tc>
        <w:tc>
          <w:tcPr>
            <w:tcW w:w="3644" w:type="dxa"/>
            <w:gridSpan w:val="10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C64CA5C" w14:textId="77777777" w:rsidR="008B1D55" w:rsidRPr="00C65407" w:rsidRDefault="008B1D55" w:rsidP="00C65407">
            <w:pPr>
              <w:spacing w:line="240" w:lineRule="exact"/>
            </w:pPr>
          </w:p>
          <w:p w14:paraId="41B4361D" w14:textId="6944BB80" w:rsidR="008B1D55" w:rsidRPr="00C65407" w:rsidRDefault="008B1D55" w:rsidP="00C65407">
            <w:pPr>
              <w:spacing w:line="240" w:lineRule="exact"/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TEL： </w:t>
            </w:r>
          </w:p>
        </w:tc>
      </w:tr>
      <w:tr w:rsidR="009D7EF1" w:rsidRPr="00C65407" w14:paraId="53556A6D" w14:textId="77777777" w:rsidTr="007B3223">
        <w:trPr>
          <w:trHeight w:val="419"/>
        </w:trPr>
        <w:tc>
          <w:tcPr>
            <w:tcW w:w="818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B64B60F" w14:textId="77777777" w:rsidR="0055111D" w:rsidRPr="00C65407" w:rsidRDefault="0055111D" w:rsidP="00C654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学歴</w:t>
            </w:r>
          </w:p>
        </w:tc>
        <w:tc>
          <w:tcPr>
            <w:tcW w:w="813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1A95C02" w14:textId="0CD9FBC3" w:rsidR="0055111D" w:rsidRPr="00C65407" w:rsidRDefault="0055111D" w:rsidP="00C65407">
            <w:pPr>
              <w:spacing w:line="320" w:lineRule="exact"/>
              <w:jc w:val="center"/>
            </w:pPr>
          </w:p>
        </w:tc>
        <w:tc>
          <w:tcPr>
            <w:tcW w:w="3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B6443" w14:textId="77777777" w:rsidR="0055111D" w:rsidRPr="00C65407" w:rsidRDefault="0055111D" w:rsidP="00C65407">
            <w:pPr>
              <w:spacing w:line="320" w:lineRule="exact"/>
            </w:pPr>
            <w:r w:rsidRPr="00C65407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22645" w14:textId="7FB662BA" w:rsidR="0055111D" w:rsidRPr="00C65407" w:rsidRDefault="0055111D" w:rsidP="00C65407">
            <w:pPr>
              <w:spacing w:line="320" w:lineRule="exact"/>
              <w:jc w:val="center"/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30D4B" w14:textId="77777777" w:rsidR="0055111D" w:rsidRPr="00C65407" w:rsidRDefault="0055111D" w:rsidP="00C65407">
            <w:pPr>
              <w:spacing w:line="320" w:lineRule="exact"/>
            </w:pPr>
            <w:r w:rsidRPr="00C6540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83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1C31F" w14:textId="219C2EA6" w:rsidR="0055111D" w:rsidRPr="00C65407" w:rsidRDefault="0055111D" w:rsidP="00C65407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8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76409" w14:textId="77777777" w:rsidR="0055111D" w:rsidRPr="00C65407" w:rsidRDefault="0055111D" w:rsidP="00C65407">
            <w:pPr>
              <w:spacing w:line="320" w:lineRule="exact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127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59D0F" w14:textId="12F68444" w:rsidR="0055111D" w:rsidRPr="00C65407" w:rsidRDefault="0055111D" w:rsidP="00C65407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748F4" w14:textId="77777777" w:rsidR="0055111D" w:rsidRPr="00C65407" w:rsidRDefault="0055111D" w:rsidP="00C65407">
            <w:pPr>
              <w:spacing w:line="320" w:lineRule="exact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学部</w:t>
            </w:r>
            <w:r w:rsidRPr="00C65407">
              <w:rPr>
                <w:sz w:val="16"/>
                <w:szCs w:val="16"/>
              </w:rPr>
              <w:t>（</w:t>
            </w:r>
            <w:r w:rsidRPr="00C65407">
              <w:rPr>
                <w:rFonts w:hint="eastAsia"/>
                <w:sz w:val="16"/>
                <w:szCs w:val="16"/>
              </w:rPr>
              <w:t>課程）</w:t>
            </w:r>
          </w:p>
        </w:tc>
        <w:tc>
          <w:tcPr>
            <w:tcW w:w="1610" w:type="dxa"/>
            <w:gridSpan w:val="4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67FE5" w14:textId="1863960A" w:rsidR="0055111D" w:rsidRPr="00C65407" w:rsidRDefault="0055111D" w:rsidP="00153628">
            <w:pPr>
              <w:spacing w:line="320" w:lineRule="exact"/>
              <w:rPr>
                <w:spacing w:val="-10"/>
                <w:sz w:val="16"/>
                <w:szCs w:val="16"/>
              </w:rPr>
            </w:pPr>
            <w:r w:rsidRPr="00C65407">
              <w:rPr>
                <w:rFonts w:hint="eastAsia"/>
                <w:spacing w:val="-10"/>
                <w:sz w:val="16"/>
                <w:szCs w:val="16"/>
              </w:rPr>
              <w:t>在籍</w:t>
            </w:r>
            <w:r w:rsidRPr="00C65407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C65407">
              <w:rPr>
                <w:rFonts w:hint="eastAsia"/>
                <w:spacing w:val="-10"/>
                <w:sz w:val="16"/>
                <w:szCs w:val="16"/>
              </w:rPr>
              <w:t>・</w:t>
            </w:r>
            <w:r w:rsidR="009F7951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="009F7951" w:rsidRPr="00C65407">
              <w:rPr>
                <w:rFonts w:hint="eastAsia"/>
                <w:spacing w:val="-10"/>
                <w:sz w:val="16"/>
                <w:szCs w:val="16"/>
              </w:rPr>
              <w:t>卒</w:t>
            </w:r>
            <w:r w:rsidR="009F7951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C65407">
              <w:rPr>
                <w:rFonts w:hint="eastAsia"/>
                <w:spacing w:val="-10"/>
                <w:sz w:val="16"/>
                <w:szCs w:val="16"/>
              </w:rPr>
              <w:t>・</w:t>
            </w:r>
            <w:r w:rsidRPr="00C65407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C65407">
              <w:rPr>
                <w:rFonts w:hint="eastAsia"/>
                <w:spacing w:val="-10"/>
                <w:sz w:val="16"/>
                <w:szCs w:val="16"/>
              </w:rPr>
              <w:t>その</w:t>
            </w:r>
            <w:r w:rsidRPr="00C65407">
              <w:rPr>
                <w:spacing w:val="-10"/>
                <w:sz w:val="16"/>
                <w:szCs w:val="16"/>
              </w:rPr>
              <w:t>他</w:t>
            </w:r>
          </w:p>
        </w:tc>
      </w:tr>
      <w:tr w:rsidR="009D7EF1" w:rsidRPr="00C65407" w14:paraId="53F7B680" w14:textId="77777777" w:rsidTr="007B3223">
        <w:trPr>
          <w:trHeight w:val="410"/>
        </w:trPr>
        <w:tc>
          <w:tcPr>
            <w:tcW w:w="8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EE0C9B7" w14:textId="77777777" w:rsidR="0055111D" w:rsidRPr="00C65407" w:rsidRDefault="0055111D" w:rsidP="00C654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0A73D75" w14:textId="77777777" w:rsidR="0055111D" w:rsidRPr="00C65407" w:rsidRDefault="0055111D" w:rsidP="00C65407">
            <w:pPr>
              <w:spacing w:line="320" w:lineRule="exact"/>
              <w:jc w:val="center"/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ED9264" w14:textId="77777777" w:rsidR="0055111D" w:rsidRPr="00C65407" w:rsidRDefault="0055111D" w:rsidP="00C65407">
            <w:pPr>
              <w:spacing w:line="320" w:lineRule="exact"/>
            </w:pPr>
            <w:r w:rsidRPr="00C65407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15B47C" w14:textId="77777777" w:rsidR="0055111D" w:rsidRPr="00C65407" w:rsidRDefault="0055111D" w:rsidP="00C65407">
            <w:pPr>
              <w:spacing w:line="320" w:lineRule="exact"/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B9CEB0" w14:textId="77777777" w:rsidR="0055111D" w:rsidRPr="00C65407" w:rsidRDefault="0055111D" w:rsidP="00C65407">
            <w:pPr>
              <w:spacing w:line="320" w:lineRule="exact"/>
            </w:pPr>
            <w:r w:rsidRPr="00C6540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83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3B2761" w14:textId="77777777" w:rsidR="0055111D" w:rsidRPr="00C65407" w:rsidRDefault="0055111D" w:rsidP="00C65407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628E60" w14:textId="77777777" w:rsidR="0055111D" w:rsidRPr="00C65407" w:rsidRDefault="0055111D" w:rsidP="00C65407">
            <w:pPr>
              <w:spacing w:line="320" w:lineRule="exact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大学</w:t>
            </w:r>
            <w:r w:rsidRPr="00C65407">
              <w:rPr>
                <w:sz w:val="16"/>
                <w:szCs w:val="16"/>
              </w:rPr>
              <w:t>（院）</w:t>
            </w:r>
          </w:p>
        </w:tc>
        <w:tc>
          <w:tcPr>
            <w:tcW w:w="127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FCE66C" w14:textId="77777777" w:rsidR="0055111D" w:rsidRPr="00C65407" w:rsidRDefault="0055111D" w:rsidP="00C65407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208624" w14:textId="77777777" w:rsidR="0055111D" w:rsidRPr="00C65407" w:rsidRDefault="0055111D" w:rsidP="00C65407">
            <w:pPr>
              <w:spacing w:line="320" w:lineRule="exact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学部</w:t>
            </w:r>
            <w:r w:rsidRPr="00C65407">
              <w:rPr>
                <w:sz w:val="16"/>
                <w:szCs w:val="16"/>
              </w:rPr>
              <w:t>（</w:t>
            </w:r>
            <w:r w:rsidRPr="00C65407">
              <w:rPr>
                <w:rFonts w:hint="eastAsia"/>
                <w:sz w:val="16"/>
                <w:szCs w:val="16"/>
              </w:rPr>
              <w:t>課程）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7C6E2CD" w14:textId="77777777" w:rsidR="0055111D" w:rsidRPr="00C65407" w:rsidRDefault="0055111D" w:rsidP="00C65407">
            <w:pPr>
              <w:spacing w:line="320" w:lineRule="exact"/>
              <w:rPr>
                <w:spacing w:val="-10"/>
                <w:sz w:val="16"/>
                <w:szCs w:val="16"/>
              </w:rPr>
            </w:pPr>
            <w:r w:rsidRPr="00C65407">
              <w:rPr>
                <w:rFonts w:hint="eastAsia"/>
                <w:spacing w:val="-10"/>
                <w:sz w:val="16"/>
                <w:szCs w:val="16"/>
              </w:rPr>
              <w:t>在籍</w:t>
            </w:r>
            <w:r w:rsidRPr="00C65407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C65407">
              <w:rPr>
                <w:rFonts w:hint="eastAsia"/>
                <w:spacing w:val="-10"/>
                <w:sz w:val="16"/>
                <w:szCs w:val="16"/>
              </w:rPr>
              <w:t>・</w:t>
            </w:r>
            <w:r w:rsidRPr="00C65407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C65407">
              <w:rPr>
                <w:rFonts w:hint="eastAsia"/>
                <w:spacing w:val="-10"/>
                <w:sz w:val="16"/>
                <w:szCs w:val="16"/>
              </w:rPr>
              <w:t>卒</w:t>
            </w:r>
            <w:r w:rsidRPr="00C65407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C65407">
              <w:rPr>
                <w:rFonts w:hint="eastAsia"/>
                <w:spacing w:val="-10"/>
                <w:sz w:val="16"/>
                <w:szCs w:val="16"/>
              </w:rPr>
              <w:t>・</w:t>
            </w:r>
            <w:r w:rsidRPr="00C65407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C65407">
              <w:rPr>
                <w:rFonts w:hint="eastAsia"/>
                <w:spacing w:val="-10"/>
                <w:sz w:val="16"/>
                <w:szCs w:val="16"/>
              </w:rPr>
              <w:t>その</w:t>
            </w:r>
            <w:r w:rsidRPr="00C65407">
              <w:rPr>
                <w:spacing w:val="-10"/>
                <w:sz w:val="16"/>
                <w:szCs w:val="16"/>
              </w:rPr>
              <w:t>他</w:t>
            </w:r>
          </w:p>
        </w:tc>
      </w:tr>
      <w:tr w:rsidR="00AB74ED" w:rsidRPr="00C65407" w14:paraId="0B4E9633" w14:textId="77777777" w:rsidTr="00B53C98">
        <w:trPr>
          <w:trHeight w:val="870"/>
        </w:trPr>
        <w:tc>
          <w:tcPr>
            <w:tcW w:w="8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1213925" w14:textId="77777777" w:rsidR="0055111D" w:rsidRPr="00C65407" w:rsidRDefault="0055111D" w:rsidP="00C654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職歴</w:t>
            </w:r>
          </w:p>
        </w:tc>
        <w:tc>
          <w:tcPr>
            <w:tcW w:w="8980" w:type="dxa"/>
            <w:gridSpan w:val="3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9A28D1" w14:textId="77777777" w:rsidR="00B53C98" w:rsidRDefault="00B53C98" w:rsidP="00B53C98">
            <w:pPr>
              <w:rPr>
                <w:rFonts w:hint="eastAsia"/>
              </w:rPr>
            </w:pPr>
            <w:r>
              <w:rPr>
                <w:noProof/>
              </w:rPr>
              <w:pict w14:anchorId="493DAC14">
                <v:shape id="テキスト ボックス 3" o:spid="_x0000_s1027" type="#_x0000_t202" style="position:absolute;left:0;text-align:left;margin-left:-3.6pt;margin-top:1.45pt;width:443.2pt;height:12.15pt;z-index:-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HSwIAAGcEAAAOAAAAZHJzL2Uyb0RvYy54bWysVM2O0zAQviPxDpbvNOmvlqjpquyqCKna&#10;XamL9uw6ThvJ8RjbbVKOrYR4CF4BceZ58iKMnaaLFk6IizP2/H/fTKbXdSnJXhhbgEppvxdTIhSH&#10;rFCblH58XLy5osQ6pjImQYmUHoSl17PXr6aVTsQAtiAzYQgGUTapdEq3zukkiizfipLZHmihUJmD&#10;KZnDq9lEmWEVRi9lNIjjSVSBybQBLqzF19tWSWchfp4L7u7z3ApHZEqxNhdOE861P6PZlCUbw/S2&#10;4Ocy2D9UUbJCYdJLqFvmGNmZ4o9QZcENWMhdj0MZQZ4XXIQesJt+/KKb1ZZpEXpBcKy+wGT/X1h+&#10;t38wpMhSOqREsRIpak5fmuP35vizOX0lzelbczo1xx94J0MPV6Vtgl4rjX6ufgc10t69W3z0KNS5&#10;Kf0X+yOoR+APF7BF7QjHx/FkcPU2HlHCUdcfj4bx2IeJnr21se69gJJ4IaUGyQwYs/3Suta0M/HJ&#10;FCwKKQOhUpEqpZPhOA4OFw0Gl8rbijAa5zC+o7ZyL7l6XQdARl1Xa8gO2KyBdnqs5osCK1oy6x6Y&#10;wXHB/nAF3D0euQTMDGeJki2Yz3979/bIImopqXD8Umo/7ZgRlMgPCvn1s9oJphPWnaB25Q3gRPdx&#10;uTQPIjoYJzsxN1A+4WbMfRZUMcUxV0pdJ964dglws7iYz4MRTqRmbqlWmvvQHieP72P9xIw+k+CQ&#10;vjvoBpMlL7hobVs25jsHeRGI8ri2KCLB/oLTHKg+b55fl9/vwer5/zD7BQAA//8DAFBLAwQUAAYA&#10;CAAAACEAZHL52t4AAAAIAQAADwAAAGRycy9kb3ducmV2LnhtbEyPTUvEMBCG74L/IYzgbTdtUKm1&#10;6SJ+3PzcXUFvaRPbYjIpSdqt/97xpKdhmId3nrfaLM6y2YQ4eJSQrzNgBluvB+wk7Hf3qwJYTAq1&#10;sh6NhG8TYVMfH1Wq1P6Ar2bepo5RCMZSSehTGkvOY9sbp+Lajwbp9umDU4nW0HEd1IHCneUiyy64&#10;UwPSh16N5qY37dd2chLsewwPTZY+5tvuMb088+ntLn+S8vRkub4ClsyS/mD41Sd1qMmp8RPqyKyE&#10;1dk5kTSFyIERUBT5JbBGghDA64r/L1D/AAAA//8DAFBLAQItABQABgAIAAAAIQC2gziS/gAAAOEB&#10;AAATAAAAAAAAAAAAAAAAAAAAAABbQ29udGVudF9UeXBlc10ueG1sUEsBAi0AFAAGAAgAAAAhADj9&#10;If/WAAAAlAEAAAsAAAAAAAAAAAAAAAAALwEAAF9yZWxzLy5yZWxzUEsBAi0AFAAGAAgAAAAhANME&#10;fEdLAgAAZwQAAA4AAAAAAAAAAAAAAAAALgIAAGRycy9lMm9Eb2MueG1sUEsBAi0AFAAGAAgAAAAh&#10;AGRy+dreAAAACAEAAA8AAAAAAAAAAAAAAAAApQQAAGRycy9kb3ducmV2LnhtbFBLBQYAAAAABAAE&#10;APMAAACwBQAAAAA=&#10;" filled="f" stroked="f" strokeweight=".5pt">
                  <v:textbox style="mso-next-textbox:#テキスト ボックス 3" inset="0,0,0,0">
                    <w:txbxContent>
                      <w:p w14:paraId="2AAAD754" w14:textId="77777777" w:rsidR="0055111D" w:rsidRPr="00F45397" w:rsidRDefault="0055111D" w:rsidP="0055111D">
                        <w:pPr>
                          <w:spacing w:line="160" w:lineRule="exact"/>
                          <w:rPr>
                            <w:sz w:val="16"/>
                            <w:szCs w:val="16"/>
                          </w:rPr>
                        </w:pPr>
                        <w:r w:rsidRPr="00F45397">
                          <w:rPr>
                            <w:rFonts w:hint="eastAsia"/>
                            <w:sz w:val="16"/>
                            <w:szCs w:val="16"/>
                          </w:rPr>
                          <w:t>※業務上</w:t>
                        </w:r>
                        <w:r w:rsidRPr="00F45397">
                          <w:rPr>
                            <w:sz w:val="16"/>
                            <w:szCs w:val="16"/>
                          </w:rPr>
                          <w:t>フランス語を使用されている（</w:t>
                        </w:r>
                        <w:r w:rsidRPr="00F45397">
                          <w:rPr>
                            <w:sz w:val="16"/>
                            <w:szCs w:val="16"/>
                          </w:rPr>
                          <w:t>いた）場合はその</w:t>
                        </w:r>
                        <w:r w:rsidRPr="00F45397">
                          <w:rPr>
                            <w:rFonts w:hint="eastAsia"/>
                            <w:sz w:val="16"/>
                            <w:szCs w:val="16"/>
                          </w:rPr>
                          <w:t>内容も</w:t>
                        </w:r>
                        <w:r w:rsidRPr="00F45397">
                          <w:rPr>
                            <w:sz w:val="16"/>
                            <w:szCs w:val="16"/>
                          </w:rPr>
                          <w:t>ご記入ください。</w:t>
                        </w:r>
                        <w:r w:rsidR="00352E20" w:rsidRPr="00F45397">
                          <w:rPr>
                            <w:rFonts w:hint="eastAsia"/>
                            <w:sz w:val="16"/>
                            <w:szCs w:val="16"/>
                          </w:rPr>
                          <w:t>（例</w:t>
                        </w:r>
                        <w:r w:rsidR="00352E20" w:rsidRPr="00F45397">
                          <w:rPr>
                            <w:sz w:val="16"/>
                            <w:szCs w:val="16"/>
                          </w:rPr>
                          <w:t>：</w:t>
                        </w:r>
                        <w:r w:rsidR="00352E20" w:rsidRPr="00F45397">
                          <w:rPr>
                            <w:rFonts w:hint="eastAsia"/>
                            <w:sz w:val="16"/>
                            <w:szCs w:val="16"/>
                          </w:rPr>
                          <w:t>通訳</w:t>
                        </w:r>
                        <w:r w:rsidR="00352E20" w:rsidRPr="00F45397">
                          <w:rPr>
                            <w:sz w:val="16"/>
                            <w:szCs w:val="16"/>
                          </w:rPr>
                          <w:t>、翻訳、</w:t>
                        </w:r>
                        <w:r w:rsidR="00352E20" w:rsidRPr="00F45397">
                          <w:rPr>
                            <w:rFonts w:hint="eastAsia"/>
                            <w:sz w:val="16"/>
                            <w:szCs w:val="16"/>
                          </w:rPr>
                          <w:t>仏人</w:t>
                        </w:r>
                        <w:r w:rsidR="00352E20" w:rsidRPr="00F45397">
                          <w:rPr>
                            <w:sz w:val="16"/>
                            <w:szCs w:val="16"/>
                          </w:rPr>
                          <w:t>社長秘書など）</w:t>
                        </w:r>
                      </w:p>
                    </w:txbxContent>
                  </v:textbox>
                </v:shape>
              </w:pict>
            </w:r>
          </w:p>
          <w:p w14:paraId="7F1CB4BC" w14:textId="75EEA76C" w:rsidR="0055111D" w:rsidRPr="00C65407" w:rsidRDefault="0055111D" w:rsidP="00B53C98"/>
        </w:tc>
      </w:tr>
      <w:tr w:rsidR="00622D45" w:rsidRPr="00C65407" w14:paraId="17838A7D" w14:textId="77777777" w:rsidTr="00C65407">
        <w:trPr>
          <w:trHeight w:val="599"/>
        </w:trPr>
        <w:tc>
          <w:tcPr>
            <w:tcW w:w="8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0E4C66B" w14:textId="77777777" w:rsidR="00133C1F" w:rsidRPr="00C65407" w:rsidRDefault="00133C1F" w:rsidP="00C654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学習歴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439CD0EF" w14:textId="704EBC39" w:rsidR="00133C1F" w:rsidRPr="00C65407" w:rsidRDefault="00133C1F" w:rsidP="00C65407">
            <w:pPr>
              <w:spacing w:line="320" w:lineRule="exact"/>
              <w:jc w:val="right"/>
            </w:pPr>
            <w:r w:rsidRPr="00C65407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37" w:type="dxa"/>
            <w:gridSpan w:val="3"/>
            <w:shd w:val="clear" w:color="auto" w:fill="D9D9D9"/>
            <w:vAlign w:val="center"/>
          </w:tcPr>
          <w:p w14:paraId="72084766" w14:textId="77777777" w:rsidR="00133C1F" w:rsidRPr="00C65407" w:rsidRDefault="00133C1F" w:rsidP="00C654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C65407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仏語圏</w:t>
            </w:r>
          </w:p>
          <w:p w14:paraId="42A80772" w14:textId="77777777" w:rsidR="00133C1F" w:rsidRPr="00C65407" w:rsidRDefault="00133C1F" w:rsidP="00C654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</w:rPr>
            </w:pPr>
            <w:r w:rsidRPr="00C65407"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滞在歴</w:t>
            </w:r>
          </w:p>
        </w:tc>
        <w:tc>
          <w:tcPr>
            <w:tcW w:w="2125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43326FC3" w14:textId="77777777" w:rsidR="00133C1F" w:rsidRPr="00C65407" w:rsidRDefault="00133C1F" w:rsidP="00C65407">
            <w:pPr>
              <w:spacing w:line="320" w:lineRule="exact"/>
              <w:ind w:firstLine="34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幼少期</w:t>
            </w:r>
            <w:r w:rsidR="00F45397" w:rsidRPr="00C65407">
              <w:rPr>
                <w:rFonts w:hint="eastAsia"/>
                <w:sz w:val="16"/>
                <w:szCs w:val="16"/>
              </w:rPr>
              <w:t xml:space="preserve"> </w:t>
            </w:r>
            <w:r w:rsidRPr="00C65407">
              <w:rPr>
                <w:sz w:val="16"/>
                <w:szCs w:val="16"/>
              </w:rPr>
              <w:t>／</w:t>
            </w:r>
            <w:r w:rsidR="00F45397" w:rsidRPr="00C65407">
              <w:rPr>
                <w:rFonts w:hint="eastAsia"/>
                <w:sz w:val="16"/>
                <w:szCs w:val="16"/>
              </w:rPr>
              <w:t xml:space="preserve"> </w:t>
            </w:r>
            <w:r w:rsidRPr="00C65407">
              <w:rPr>
                <w:rFonts w:hint="eastAsia"/>
                <w:sz w:val="16"/>
                <w:szCs w:val="16"/>
              </w:rPr>
              <w:t>留学</w:t>
            </w:r>
            <w:r w:rsidR="00F45397" w:rsidRPr="00C65407">
              <w:rPr>
                <w:rFonts w:hint="eastAsia"/>
                <w:sz w:val="16"/>
                <w:szCs w:val="16"/>
              </w:rPr>
              <w:t xml:space="preserve"> </w:t>
            </w:r>
            <w:r w:rsidRPr="00C65407">
              <w:rPr>
                <w:sz w:val="16"/>
                <w:szCs w:val="16"/>
              </w:rPr>
              <w:t>／</w:t>
            </w:r>
            <w:r w:rsidRPr="00C65407">
              <w:rPr>
                <w:rFonts w:hint="eastAsia"/>
                <w:sz w:val="16"/>
                <w:szCs w:val="16"/>
              </w:rPr>
              <w:t xml:space="preserve"> </w:t>
            </w:r>
            <w:r w:rsidRPr="00C65407">
              <w:rPr>
                <w:rFonts w:hint="eastAsia"/>
                <w:sz w:val="16"/>
                <w:szCs w:val="16"/>
              </w:rPr>
              <w:t>業務</w:t>
            </w:r>
          </w:p>
        </w:tc>
        <w:tc>
          <w:tcPr>
            <w:tcW w:w="2272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F67365" w14:textId="77777777" w:rsidR="00133C1F" w:rsidRPr="00C65407" w:rsidRDefault="004415A0" w:rsidP="00C65407">
            <w:pPr>
              <w:spacing w:line="320" w:lineRule="exact"/>
              <w:jc w:val="left"/>
              <w:rPr>
                <w:szCs w:val="21"/>
              </w:rPr>
            </w:pPr>
            <w:r w:rsidRPr="00C65407">
              <w:rPr>
                <w:rFonts w:hint="eastAsia"/>
                <w:sz w:val="16"/>
                <w:szCs w:val="16"/>
              </w:rPr>
              <w:t>（</w:t>
            </w:r>
            <w:r w:rsidR="00133C1F" w:rsidRPr="00C65407">
              <w:rPr>
                <w:rFonts w:hint="eastAsia"/>
                <w:sz w:val="16"/>
                <w:szCs w:val="16"/>
              </w:rPr>
              <w:t>滞在地</w:t>
            </w:r>
            <w:r w:rsidRPr="00C6540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033" w:type="dxa"/>
            <w:gridSpan w:val="8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9B59E38" w14:textId="77777777" w:rsidR="00133C1F" w:rsidRPr="00C65407" w:rsidRDefault="004415A0" w:rsidP="00C65407">
            <w:pPr>
              <w:spacing w:line="320" w:lineRule="exact"/>
              <w:jc w:val="left"/>
              <w:rPr>
                <w:szCs w:val="21"/>
              </w:rPr>
            </w:pPr>
            <w:r w:rsidRPr="00C65407">
              <w:rPr>
                <w:rFonts w:hint="eastAsia"/>
                <w:sz w:val="16"/>
                <w:szCs w:val="16"/>
              </w:rPr>
              <w:t>（</w:t>
            </w:r>
            <w:r w:rsidR="00133C1F" w:rsidRPr="00C65407">
              <w:rPr>
                <w:rFonts w:hint="eastAsia"/>
                <w:sz w:val="16"/>
                <w:szCs w:val="16"/>
              </w:rPr>
              <w:t>期間</w:t>
            </w:r>
            <w:r w:rsidRPr="00C65407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45397" w:rsidRPr="00C65407" w14:paraId="080ACED8" w14:textId="77777777" w:rsidTr="00C65407">
        <w:trPr>
          <w:trHeight w:val="598"/>
        </w:trPr>
        <w:tc>
          <w:tcPr>
            <w:tcW w:w="8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C64889C" w14:textId="77777777" w:rsidR="00F45397" w:rsidRPr="00C65407" w:rsidRDefault="00F45397" w:rsidP="00C6540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</w:t>
            </w:r>
          </w:p>
        </w:tc>
        <w:tc>
          <w:tcPr>
            <w:tcW w:w="727" w:type="dxa"/>
            <w:tcBorders>
              <w:right w:val="nil"/>
            </w:tcBorders>
            <w:shd w:val="clear" w:color="auto" w:fill="auto"/>
            <w:vAlign w:val="center"/>
          </w:tcPr>
          <w:p w14:paraId="27D9846E" w14:textId="77777777" w:rsidR="00F45397" w:rsidRPr="00C65407" w:rsidRDefault="00F45397" w:rsidP="00C65407">
            <w:pPr>
              <w:spacing w:line="320" w:lineRule="exact"/>
              <w:ind w:firstLine="34"/>
              <w:rPr>
                <w:sz w:val="18"/>
                <w:szCs w:val="18"/>
              </w:rPr>
            </w:pPr>
            <w:r w:rsidRPr="00C65407">
              <w:rPr>
                <w:rFonts w:hint="eastAsia"/>
                <w:sz w:val="18"/>
                <w:szCs w:val="18"/>
              </w:rPr>
              <w:t>仏検</w:t>
            </w:r>
          </w:p>
        </w:tc>
        <w:tc>
          <w:tcPr>
            <w:tcW w:w="83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BA312F" w14:textId="77777777" w:rsidR="00F45397" w:rsidRPr="00C65407" w:rsidRDefault="00F45397" w:rsidP="00C65407">
            <w:pPr>
              <w:spacing w:line="320" w:lineRule="exact"/>
              <w:ind w:firstLine="34"/>
              <w:jc w:val="right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 xml:space="preserve"> </w:t>
            </w:r>
            <w:r w:rsidRPr="00C65407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213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7FDC9A1" w14:textId="77777777" w:rsidR="00F45397" w:rsidRPr="00C65407" w:rsidRDefault="00F45397" w:rsidP="00C65407">
            <w:pPr>
              <w:spacing w:line="320" w:lineRule="exact"/>
              <w:jc w:val="right"/>
              <w:rPr>
                <w:szCs w:val="21"/>
              </w:rPr>
            </w:pPr>
            <w:r w:rsidRPr="00C65407">
              <w:rPr>
                <w:rFonts w:hint="eastAsia"/>
                <w:szCs w:val="21"/>
              </w:rPr>
              <w:t xml:space="preserve"> </w:t>
            </w:r>
            <w:r w:rsidRPr="00C65407">
              <w:rPr>
                <w:rFonts w:hint="eastAsia"/>
                <w:sz w:val="16"/>
                <w:szCs w:val="16"/>
              </w:rPr>
              <w:t>年</w:t>
            </w:r>
            <w:r w:rsidRPr="00C65407">
              <w:rPr>
                <w:szCs w:val="21"/>
              </w:rPr>
              <w:t xml:space="preserve">　</w:t>
            </w:r>
            <w:r w:rsidRPr="00C65407">
              <w:rPr>
                <w:rFonts w:hint="eastAsia"/>
                <w:szCs w:val="21"/>
              </w:rPr>
              <w:t xml:space="preserve">  </w:t>
            </w:r>
            <w:r w:rsidRPr="00C65407">
              <w:rPr>
                <w:rFonts w:hint="eastAsia"/>
                <w:sz w:val="16"/>
                <w:szCs w:val="16"/>
              </w:rPr>
              <w:t>季</w:t>
            </w:r>
            <w:r w:rsidRPr="00C65407">
              <w:rPr>
                <w:rFonts w:hint="eastAsia"/>
                <w:sz w:val="16"/>
                <w:szCs w:val="16"/>
              </w:rPr>
              <w:t xml:space="preserve"> </w:t>
            </w:r>
            <w:r w:rsidRPr="00C65407">
              <w:rPr>
                <w:rFonts w:hint="eastAsia"/>
                <w:sz w:val="16"/>
                <w:szCs w:val="16"/>
              </w:rPr>
              <w:t>取得</w:t>
            </w:r>
          </w:p>
        </w:tc>
        <w:tc>
          <w:tcPr>
            <w:tcW w:w="70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4E2CF6B6" w14:textId="77777777" w:rsidR="00F45397" w:rsidRPr="00C65407" w:rsidRDefault="00F45397" w:rsidP="00C65407">
            <w:pPr>
              <w:spacing w:line="200" w:lineRule="exact"/>
              <w:rPr>
                <w:spacing w:val="-10"/>
                <w:sz w:val="18"/>
                <w:szCs w:val="18"/>
              </w:rPr>
            </w:pPr>
            <w:r w:rsidRPr="00C65407">
              <w:rPr>
                <w:rFonts w:hint="eastAsia"/>
                <w:spacing w:val="-10"/>
                <w:sz w:val="18"/>
                <w:szCs w:val="18"/>
              </w:rPr>
              <w:t>DELFDALF</w:t>
            </w:r>
          </w:p>
        </w:tc>
        <w:tc>
          <w:tcPr>
            <w:tcW w:w="99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017A10" w14:textId="77777777" w:rsidR="00F45397" w:rsidRPr="00C65407" w:rsidRDefault="00F45397" w:rsidP="00C65407">
            <w:pPr>
              <w:spacing w:line="320" w:lineRule="exact"/>
              <w:ind w:firstLine="34"/>
              <w:jc w:val="right"/>
              <w:rPr>
                <w:sz w:val="16"/>
                <w:szCs w:val="16"/>
              </w:rPr>
            </w:pPr>
            <w:r w:rsidRPr="00C65407">
              <w:rPr>
                <w:rFonts w:hint="eastAsia"/>
                <w:szCs w:val="21"/>
              </w:rPr>
              <w:t xml:space="preserve"> </w:t>
            </w:r>
            <w:r w:rsidRPr="00C65407">
              <w:rPr>
                <w:rFonts w:hint="eastAsia"/>
                <w:sz w:val="16"/>
                <w:szCs w:val="16"/>
              </w:rPr>
              <w:t>ﾚﾍﾞﾙ</w:t>
            </w:r>
          </w:p>
        </w:tc>
        <w:tc>
          <w:tcPr>
            <w:tcW w:w="141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9B47868" w14:textId="77777777" w:rsidR="00F45397" w:rsidRPr="00C65407" w:rsidRDefault="00F45397" w:rsidP="00C65407">
            <w:pPr>
              <w:spacing w:line="320" w:lineRule="exact"/>
              <w:ind w:firstLine="34"/>
              <w:jc w:val="right"/>
              <w:rPr>
                <w:szCs w:val="21"/>
              </w:rPr>
            </w:pPr>
            <w:r w:rsidRPr="00C65407">
              <w:rPr>
                <w:rFonts w:hint="eastAsia"/>
                <w:szCs w:val="21"/>
              </w:rPr>
              <w:t xml:space="preserve"> </w:t>
            </w:r>
            <w:r w:rsidRPr="00C65407">
              <w:rPr>
                <w:rFonts w:hint="eastAsia"/>
                <w:sz w:val="16"/>
                <w:szCs w:val="16"/>
              </w:rPr>
              <w:t>年取得</w:t>
            </w:r>
          </w:p>
        </w:tc>
        <w:tc>
          <w:tcPr>
            <w:tcW w:w="216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7BD0EC" w14:textId="77777777" w:rsidR="00F45397" w:rsidRPr="00C65407" w:rsidRDefault="00F45397" w:rsidP="00C65407">
            <w:pPr>
              <w:spacing w:line="240" w:lineRule="exact"/>
            </w:pPr>
            <w:r w:rsidRPr="00C65407">
              <w:rPr>
                <w:rFonts w:hint="eastAsia"/>
                <w:spacing w:val="-10"/>
                <w:sz w:val="16"/>
                <w:szCs w:val="16"/>
              </w:rPr>
              <w:t>その他</w:t>
            </w:r>
            <w:r w:rsidRPr="00C65407">
              <w:rPr>
                <w:spacing w:val="-10"/>
                <w:sz w:val="16"/>
                <w:szCs w:val="16"/>
              </w:rPr>
              <w:t>：</w:t>
            </w:r>
          </w:p>
        </w:tc>
      </w:tr>
      <w:tr w:rsidR="00AB74ED" w:rsidRPr="00C65407" w14:paraId="21900605" w14:textId="77777777" w:rsidTr="00C65407">
        <w:trPr>
          <w:trHeight w:val="597"/>
        </w:trPr>
        <w:tc>
          <w:tcPr>
            <w:tcW w:w="1675" w:type="dxa"/>
            <w:gridSpan w:val="4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1ADF788" w14:textId="77777777" w:rsidR="00AB74ED" w:rsidRPr="00C65407" w:rsidRDefault="00AB74ED" w:rsidP="00C65407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入学</w:t>
            </w:r>
            <w:r w:rsidRPr="00C65407">
              <w:rPr>
                <w:rFonts w:ascii="ＭＳ Ｐゴシック" w:eastAsia="ＭＳ Ｐゴシック" w:hAnsi="ＭＳ Ｐゴシック"/>
                <w:sz w:val="18"/>
                <w:szCs w:val="18"/>
              </w:rPr>
              <w:t>テスト免除</w:t>
            </w:r>
          </w:p>
        </w:tc>
        <w:tc>
          <w:tcPr>
            <w:tcW w:w="18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DE5B0" w14:textId="77777777" w:rsidR="00AB74ED" w:rsidRPr="00C65407" w:rsidRDefault="00AB74ED" w:rsidP="00C6540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希望</w:t>
            </w:r>
            <w:r w:rsidRPr="00C65407">
              <w:rPr>
                <w:sz w:val="16"/>
                <w:szCs w:val="16"/>
              </w:rPr>
              <w:t>する　希望しない</w:t>
            </w:r>
          </w:p>
        </w:tc>
        <w:tc>
          <w:tcPr>
            <w:tcW w:w="5532" w:type="dxa"/>
            <w:gridSpan w:val="2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15D25" w14:textId="77777777" w:rsidR="00AB74ED" w:rsidRPr="00C65407" w:rsidRDefault="00AE68D2" w:rsidP="00C65407">
            <w:pPr>
              <w:spacing w:line="200" w:lineRule="exact"/>
              <w:ind w:left="160" w:hanging="160"/>
              <w:rPr>
                <w:rFonts w:ascii="ＭＳ Ｐゴシック" w:eastAsia="ＭＳ Ｐゴシック" w:hAnsi="ＭＳ Ｐゴシック"/>
                <w:sz w:val="16"/>
                <w:szCs w:val="16"/>
                <w:lang w:val="fr-FR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</w:t>
            </w:r>
            <w:r w:rsidRPr="00C65407">
              <w:rPr>
                <w:rFonts w:ascii="ＭＳ Ｐゴシック" w:eastAsia="ＭＳ Ｐゴシック" w:hAnsi="ＭＳ Ｐゴシック"/>
                <w:sz w:val="16"/>
                <w:szCs w:val="16"/>
              </w:rPr>
              <w:t>重要】</w:t>
            </w:r>
            <w:r w:rsidR="00F26A43" w:rsidRPr="00C65407">
              <w:rPr>
                <w:rFonts w:ascii="ＭＳ Ｐゴシック" w:eastAsia="ＭＳ Ｐゴシック" w:hAnsi="ＭＳ Ｐゴシック"/>
                <w:sz w:val="16"/>
                <w:szCs w:val="16"/>
                <w:lang w:val="fr-FR"/>
              </w:rPr>
              <w:t>DELF /DALF</w:t>
            </w:r>
            <w:r w:rsidR="00F26A43" w:rsidRPr="00C65407">
              <w:rPr>
                <w:rFonts w:ascii="ＭＳ Ｐゴシック" w:eastAsia="ＭＳ Ｐゴシック" w:hAnsi="ＭＳ Ｐゴシック" w:hint="eastAsia"/>
                <w:sz w:val="16"/>
                <w:szCs w:val="16"/>
                <w:lang w:val="fr-FR"/>
              </w:rPr>
              <w:t>に</w:t>
            </w:r>
            <w:r w:rsidR="00F26A43" w:rsidRPr="00C65407">
              <w:rPr>
                <w:rFonts w:ascii="ＭＳ Ｐゴシック" w:eastAsia="ＭＳ Ｐゴシック" w:hAnsi="ＭＳ Ｐゴシック"/>
                <w:sz w:val="16"/>
                <w:szCs w:val="16"/>
                <w:lang w:val="fr-FR"/>
              </w:rPr>
              <w:t>もとづく免除を希望される方は、</w:t>
            </w:r>
            <w:r w:rsidR="00F26A43" w:rsidRPr="00C65407">
              <w:rPr>
                <w:rFonts w:ascii="ＭＳ Ｐゴシック" w:eastAsia="ＭＳ Ｐゴシック" w:hAnsi="ＭＳ Ｐゴシック" w:hint="eastAsia"/>
                <w:sz w:val="16"/>
                <w:szCs w:val="16"/>
                <w:lang w:val="fr-FR"/>
              </w:rPr>
              <w:t>当該</w:t>
            </w:r>
            <w:r w:rsidR="00F26A43" w:rsidRPr="00C65407">
              <w:rPr>
                <w:rFonts w:ascii="ＭＳ Ｐゴシック" w:eastAsia="ＭＳ Ｐゴシック" w:hAnsi="ＭＳ Ｐゴシック"/>
                <w:sz w:val="16"/>
                <w:szCs w:val="16"/>
                <w:lang w:val="fr-FR"/>
              </w:rPr>
              <w:t>レベルの合格証書またはディプロムの写しを</w:t>
            </w:r>
            <w:r w:rsidR="00AB74ED" w:rsidRPr="00C654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提出してください。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3EFD81" w14:textId="77777777" w:rsidR="00AB74ED" w:rsidRPr="00C65407" w:rsidRDefault="00AB74ED" w:rsidP="00C65407">
            <w:pPr>
              <w:spacing w:line="200" w:lineRule="exact"/>
              <w:ind w:left="160" w:hanging="160"/>
              <w:rPr>
                <w:sz w:val="16"/>
                <w:szCs w:val="16"/>
              </w:rPr>
            </w:pPr>
          </w:p>
        </w:tc>
      </w:tr>
      <w:tr w:rsidR="00F61362" w:rsidRPr="00C65407" w14:paraId="34E6048B" w14:textId="77777777" w:rsidTr="00C65407">
        <w:trPr>
          <w:trHeight w:val="1006"/>
        </w:trPr>
        <w:tc>
          <w:tcPr>
            <w:tcW w:w="4521" w:type="dxa"/>
            <w:gridSpan w:val="15"/>
            <w:tcBorders>
              <w:left w:val="single" w:sz="12" w:space="0" w:color="auto"/>
              <w:right w:val="nil"/>
            </w:tcBorders>
            <w:shd w:val="clear" w:color="auto" w:fill="D9D9D9"/>
            <w:vAlign w:val="center"/>
          </w:tcPr>
          <w:p w14:paraId="2D43C496" w14:textId="77777777" w:rsidR="00F61362" w:rsidRPr="00C65407" w:rsidRDefault="00F61362" w:rsidP="00C65407">
            <w:pPr>
              <w:spacing w:line="240" w:lineRule="exact"/>
              <w:rPr>
                <w:sz w:val="18"/>
                <w:szCs w:val="18"/>
              </w:rPr>
            </w:pPr>
            <w:r w:rsidRPr="00C65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希望クラス</w:t>
            </w:r>
            <w:r w:rsidRPr="00C65407">
              <w:rPr>
                <w:rFonts w:hint="eastAsia"/>
                <w:sz w:val="18"/>
                <w:szCs w:val="18"/>
              </w:rPr>
              <w:t>を下記の</w:t>
            </w:r>
            <w:r w:rsidR="007B32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略号で</w:t>
            </w:r>
            <w:r w:rsidRPr="00C65407">
              <w:rPr>
                <w:rFonts w:hint="eastAsia"/>
                <w:sz w:val="18"/>
                <w:szCs w:val="18"/>
              </w:rPr>
              <w:t>お選びください。</w:t>
            </w:r>
          </w:p>
          <w:p w14:paraId="1BD96F02" w14:textId="77777777" w:rsidR="00F61362" w:rsidRPr="00C65407" w:rsidRDefault="00F61362" w:rsidP="00C65407">
            <w:pPr>
              <w:spacing w:line="240" w:lineRule="exact"/>
              <w:ind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54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F</w:t>
            </w:r>
            <w:r w:rsidR="000F1B99" w:rsidRPr="00C65407">
              <w:rPr>
                <w:rFonts w:ascii="ＭＳ ゴシック" w:eastAsia="ＭＳ ゴシック" w:hAnsi="ＭＳ ゴシック"/>
                <w:sz w:val="18"/>
                <w:szCs w:val="18"/>
              </w:rPr>
              <w:t>A</w:t>
            </w:r>
            <w:r w:rsidRPr="00C6540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B76ED" w:rsidRPr="00DB76E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通訳養成 </w:t>
            </w:r>
            <w:r w:rsidR="00DB76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準備</w:t>
            </w:r>
            <w:r w:rsidR="00DB76ED" w:rsidRPr="00DB76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</w:t>
            </w:r>
          </w:p>
          <w:p w14:paraId="7F846242" w14:textId="77777777" w:rsidR="00F61362" w:rsidRPr="00C65407" w:rsidRDefault="00F61362" w:rsidP="00C65407">
            <w:pPr>
              <w:spacing w:line="240" w:lineRule="exact"/>
              <w:ind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54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IP</w:t>
            </w:r>
            <w:r w:rsidR="007B322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通訳養成 </w:t>
            </w:r>
            <w:r w:rsidRPr="00C6540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基礎科　　　IS </w:t>
            </w:r>
            <w:r w:rsidR="007B322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通訳養成 </w:t>
            </w:r>
            <w:r w:rsidRPr="00C654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本科</w:t>
            </w:r>
          </w:p>
          <w:p w14:paraId="14BA8992" w14:textId="77777777" w:rsidR="00F61362" w:rsidRPr="00C65407" w:rsidRDefault="00F61362" w:rsidP="00C65407">
            <w:pPr>
              <w:spacing w:line="240" w:lineRule="exact"/>
              <w:ind w:firstLine="360"/>
              <w:rPr>
                <w:sz w:val="18"/>
                <w:szCs w:val="18"/>
              </w:rPr>
            </w:pPr>
            <w:r w:rsidRPr="00C654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TP</w:t>
            </w:r>
            <w:r w:rsidR="007B322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翻訳 </w:t>
            </w:r>
            <w:r w:rsidRPr="00C6540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基礎科　　　　　TS </w:t>
            </w:r>
            <w:r w:rsidR="007B322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翻訳 </w:t>
            </w:r>
            <w:r w:rsidRPr="00C654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本科</w:t>
            </w:r>
          </w:p>
        </w:tc>
        <w:tc>
          <w:tcPr>
            <w:tcW w:w="5277" w:type="dxa"/>
            <w:gridSpan w:val="17"/>
            <w:tcBorders>
              <w:left w:val="nil"/>
              <w:right w:val="single" w:sz="12" w:space="0" w:color="auto"/>
            </w:tcBorders>
            <w:shd w:val="clear" w:color="auto" w:fill="D9D9D9"/>
            <w:vAlign w:val="center"/>
          </w:tcPr>
          <w:p w14:paraId="533C68CD" w14:textId="77777777" w:rsidR="00F61362" w:rsidRPr="00C65407" w:rsidRDefault="00F61362" w:rsidP="00C65407">
            <w:pPr>
              <w:spacing w:line="200" w:lineRule="exact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・ご自分の</w:t>
            </w:r>
            <w:r w:rsidRPr="00C65407">
              <w:rPr>
                <w:sz w:val="16"/>
                <w:szCs w:val="16"/>
              </w:rPr>
              <w:t>レベルに合うクラス</w:t>
            </w:r>
            <w:r w:rsidRPr="00C65407">
              <w:rPr>
                <w:rFonts w:hint="eastAsia"/>
                <w:sz w:val="16"/>
                <w:szCs w:val="16"/>
              </w:rPr>
              <w:t>が分からない</w:t>
            </w:r>
            <w:r w:rsidRPr="00C65407">
              <w:rPr>
                <w:sz w:val="16"/>
                <w:szCs w:val="16"/>
              </w:rPr>
              <w:t>場合は、</w:t>
            </w:r>
            <w:r w:rsidRPr="00C65407">
              <w:rPr>
                <w:rFonts w:hint="eastAsia"/>
                <w:sz w:val="16"/>
                <w:szCs w:val="16"/>
              </w:rPr>
              <w:t>希望される</w:t>
            </w:r>
          </w:p>
          <w:p w14:paraId="4F8D543E" w14:textId="77777777" w:rsidR="00F61362" w:rsidRDefault="00F61362" w:rsidP="00C65407">
            <w:pPr>
              <w:spacing w:line="200" w:lineRule="exact"/>
              <w:ind w:firstLine="160"/>
              <w:rPr>
                <w:sz w:val="16"/>
                <w:szCs w:val="16"/>
              </w:rPr>
            </w:pPr>
            <w:r w:rsidRPr="00C65407">
              <w:rPr>
                <w:sz w:val="16"/>
                <w:szCs w:val="16"/>
              </w:rPr>
              <w:t>全</w:t>
            </w:r>
            <w:r w:rsidRPr="00C65407">
              <w:rPr>
                <w:rFonts w:hint="eastAsia"/>
                <w:sz w:val="16"/>
                <w:szCs w:val="16"/>
              </w:rPr>
              <w:t>クラス</w:t>
            </w:r>
            <w:r w:rsidRPr="00C65407">
              <w:rPr>
                <w:sz w:val="16"/>
                <w:szCs w:val="16"/>
              </w:rPr>
              <w:t>を</w:t>
            </w:r>
            <w:r w:rsidRPr="00C65407">
              <w:rPr>
                <w:rFonts w:hint="eastAsia"/>
                <w:sz w:val="16"/>
                <w:szCs w:val="16"/>
              </w:rPr>
              <w:t>レベル</w:t>
            </w:r>
            <w:r w:rsidRPr="00C65407">
              <w:rPr>
                <w:sz w:val="16"/>
                <w:szCs w:val="16"/>
              </w:rPr>
              <w:t>の高い順</w:t>
            </w:r>
            <w:r w:rsidRPr="00C65407">
              <w:rPr>
                <w:rFonts w:hint="eastAsia"/>
                <w:sz w:val="16"/>
                <w:szCs w:val="16"/>
              </w:rPr>
              <w:t>に</w:t>
            </w:r>
            <w:r w:rsidRPr="00C65407">
              <w:rPr>
                <w:sz w:val="16"/>
                <w:szCs w:val="16"/>
              </w:rPr>
              <w:t>ご記入ください。</w:t>
            </w:r>
          </w:p>
          <w:p w14:paraId="7BE5AB35" w14:textId="77777777" w:rsidR="007B3223" w:rsidRPr="00C65407" w:rsidRDefault="007B3223" w:rsidP="007B3223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 w:rsidRPr="00C65407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特記事項がある方は下記欄にご記入ください。</w:t>
            </w:r>
          </w:p>
        </w:tc>
      </w:tr>
      <w:tr w:rsidR="00137319" w:rsidRPr="00C65407" w14:paraId="13FE62FB" w14:textId="77777777" w:rsidTr="00C65407">
        <w:trPr>
          <w:trHeight w:val="266"/>
        </w:trPr>
        <w:tc>
          <w:tcPr>
            <w:tcW w:w="8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7491EBC" w14:textId="77777777" w:rsidR="00137319" w:rsidRPr="00C65407" w:rsidRDefault="00137319" w:rsidP="00C654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67" w:type="dxa"/>
            <w:gridSpan w:val="11"/>
            <w:shd w:val="clear" w:color="auto" w:fill="D9D9D9"/>
            <w:vAlign w:val="center"/>
          </w:tcPr>
          <w:p w14:paraId="4B2D151F" w14:textId="77777777" w:rsidR="00137319" w:rsidRPr="00C65407" w:rsidRDefault="00137319" w:rsidP="00C654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65407">
              <w:rPr>
                <w:rFonts w:hint="eastAsia"/>
                <w:sz w:val="18"/>
                <w:szCs w:val="18"/>
              </w:rPr>
              <w:t>第</w:t>
            </w:r>
            <w:r w:rsidRPr="00C65407">
              <w:rPr>
                <w:rFonts w:hint="eastAsia"/>
                <w:sz w:val="18"/>
                <w:szCs w:val="18"/>
              </w:rPr>
              <w:t>1</w:t>
            </w:r>
            <w:r w:rsidRPr="00C65407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2980" w:type="dxa"/>
            <w:gridSpan w:val="12"/>
            <w:shd w:val="clear" w:color="auto" w:fill="D9D9D9"/>
            <w:vAlign w:val="center"/>
          </w:tcPr>
          <w:p w14:paraId="1B9025CC" w14:textId="77777777" w:rsidR="00137319" w:rsidRPr="00C65407" w:rsidRDefault="00137319" w:rsidP="00C654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65407">
              <w:rPr>
                <w:rFonts w:hint="eastAsia"/>
                <w:sz w:val="18"/>
                <w:szCs w:val="18"/>
              </w:rPr>
              <w:t>第</w:t>
            </w:r>
            <w:r w:rsidRPr="00C65407">
              <w:rPr>
                <w:rFonts w:hint="eastAsia"/>
                <w:sz w:val="18"/>
                <w:szCs w:val="18"/>
              </w:rPr>
              <w:t>2</w:t>
            </w:r>
            <w:r w:rsidRPr="00C65407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3033" w:type="dxa"/>
            <w:gridSpan w:val="8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0406CD4B" w14:textId="77777777" w:rsidR="00137319" w:rsidRPr="00C65407" w:rsidRDefault="00137319" w:rsidP="00C654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65407">
              <w:rPr>
                <w:rFonts w:hint="eastAsia"/>
                <w:sz w:val="18"/>
                <w:szCs w:val="18"/>
              </w:rPr>
              <w:t>第</w:t>
            </w:r>
            <w:r w:rsidRPr="00C65407">
              <w:rPr>
                <w:rFonts w:hint="eastAsia"/>
                <w:sz w:val="18"/>
                <w:szCs w:val="18"/>
              </w:rPr>
              <w:t>3</w:t>
            </w:r>
            <w:r w:rsidRPr="00C65407">
              <w:rPr>
                <w:rFonts w:hint="eastAsia"/>
                <w:sz w:val="18"/>
                <w:szCs w:val="18"/>
              </w:rPr>
              <w:t>希望</w:t>
            </w:r>
          </w:p>
        </w:tc>
      </w:tr>
      <w:tr w:rsidR="00137319" w:rsidRPr="00C65407" w14:paraId="16522BB3" w14:textId="77777777" w:rsidTr="00C65407">
        <w:trPr>
          <w:trHeight w:val="510"/>
        </w:trPr>
        <w:tc>
          <w:tcPr>
            <w:tcW w:w="8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27FB85" w14:textId="77777777" w:rsidR="00137319" w:rsidRPr="00C65407" w:rsidRDefault="00137319" w:rsidP="00C654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67" w:type="dxa"/>
            <w:gridSpan w:val="11"/>
            <w:shd w:val="clear" w:color="auto" w:fill="auto"/>
            <w:vAlign w:val="center"/>
          </w:tcPr>
          <w:p w14:paraId="15E8E9F9" w14:textId="274473DA" w:rsidR="00137319" w:rsidRPr="00C65407" w:rsidRDefault="00540961" w:rsidP="00C654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65407">
              <w:rPr>
                <w:rFonts w:hint="eastAsia"/>
                <w:sz w:val="18"/>
                <w:szCs w:val="18"/>
              </w:rPr>
              <w:t>F</w:t>
            </w:r>
            <w:r w:rsidRPr="00C65407">
              <w:rPr>
                <w:sz w:val="18"/>
                <w:szCs w:val="18"/>
              </w:rPr>
              <w:t>A</w:t>
            </w:r>
            <w:r w:rsidR="00137319" w:rsidRPr="00C65407">
              <w:rPr>
                <w:rFonts w:hint="eastAsia"/>
                <w:sz w:val="18"/>
                <w:szCs w:val="18"/>
              </w:rPr>
              <w:t xml:space="preserve"> </w:t>
            </w:r>
            <w:r w:rsidR="00137319" w:rsidRPr="00C65407">
              <w:rPr>
                <w:sz w:val="18"/>
                <w:szCs w:val="18"/>
              </w:rPr>
              <w:t xml:space="preserve">  </w:t>
            </w:r>
            <w:r w:rsidR="00137319" w:rsidRPr="00C65407">
              <w:rPr>
                <w:rFonts w:hint="eastAsia"/>
                <w:sz w:val="18"/>
                <w:szCs w:val="18"/>
              </w:rPr>
              <w:t xml:space="preserve"> IP</w:t>
            </w:r>
            <w:r w:rsidR="00137319" w:rsidRPr="00C65407">
              <w:rPr>
                <w:sz w:val="18"/>
                <w:szCs w:val="18"/>
              </w:rPr>
              <w:t xml:space="preserve">  </w:t>
            </w:r>
            <w:r w:rsidR="00137319" w:rsidRPr="00C65407">
              <w:rPr>
                <w:rFonts w:hint="eastAsia"/>
                <w:sz w:val="18"/>
                <w:szCs w:val="18"/>
              </w:rPr>
              <w:t xml:space="preserve">  IS</w:t>
            </w:r>
            <w:r w:rsidR="00137319" w:rsidRPr="00C65407">
              <w:rPr>
                <w:sz w:val="18"/>
                <w:szCs w:val="18"/>
              </w:rPr>
              <w:t xml:space="preserve">  </w:t>
            </w:r>
            <w:r w:rsidR="00137319" w:rsidRPr="00C65407">
              <w:rPr>
                <w:rFonts w:hint="eastAsia"/>
                <w:sz w:val="18"/>
                <w:szCs w:val="18"/>
              </w:rPr>
              <w:t xml:space="preserve">  TP</w:t>
            </w:r>
            <w:r w:rsidR="00137319" w:rsidRPr="00C65407">
              <w:rPr>
                <w:sz w:val="18"/>
                <w:szCs w:val="18"/>
              </w:rPr>
              <w:t xml:space="preserve">  </w:t>
            </w:r>
            <w:r w:rsidR="00137319" w:rsidRPr="00C65407">
              <w:rPr>
                <w:rFonts w:hint="eastAsia"/>
                <w:sz w:val="18"/>
                <w:szCs w:val="18"/>
              </w:rPr>
              <w:t xml:space="preserve">  TS</w:t>
            </w:r>
          </w:p>
        </w:tc>
        <w:tc>
          <w:tcPr>
            <w:tcW w:w="2980" w:type="dxa"/>
            <w:gridSpan w:val="12"/>
            <w:shd w:val="clear" w:color="auto" w:fill="auto"/>
            <w:vAlign w:val="center"/>
          </w:tcPr>
          <w:p w14:paraId="2364A1F7" w14:textId="77777777" w:rsidR="00137319" w:rsidRPr="00C65407" w:rsidRDefault="00137319" w:rsidP="00C654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65407">
              <w:rPr>
                <w:rFonts w:hint="eastAsia"/>
                <w:sz w:val="18"/>
                <w:szCs w:val="18"/>
              </w:rPr>
              <w:t>F</w:t>
            </w:r>
            <w:r w:rsidR="000F1B99" w:rsidRPr="00C65407">
              <w:rPr>
                <w:sz w:val="18"/>
                <w:szCs w:val="18"/>
              </w:rPr>
              <w:t>A</w:t>
            </w:r>
            <w:r w:rsidRPr="00C65407">
              <w:rPr>
                <w:rFonts w:hint="eastAsia"/>
                <w:sz w:val="18"/>
                <w:szCs w:val="18"/>
              </w:rPr>
              <w:t xml:space="preserve"> </w:t>
            </w:r>
            <w:r w:rsidRPr="00C65407">
              <w:rPr>
                <w:sz w:val="18"/>
                <w:szCs w:val="18"/>
              </w:rPr>
              <w:t xml:space="preserve">  </w:t>
            </w:r>
            <w:r w:rsidRPr="00C65407">
              <w:rPr>
                <w:rFonts w:hint="eastAsia"/>
                <w:sz w:val="18"/>
                <w:szCs w:val="18"/>
              </w:rPr>
              <w:t xml:space="preserve"> IP</w:t>
            </w:r>
            <w:r w:rsidRPr="00C65407">
              <w:rPr>
                <w:sz w:val="18"/>
                <w:szCs w:val="18"/>
              </w:rPr>
              <w:t xml:space="preserve">  </w:t>
            </w:r>
            <w:r w:rsidRPr="00C65407">
              <w:rPr>
                <w:rFonts w:hint="eastAsia"/>
                <w:sz w:val="18"/>
                <w:szCs w:val="18"/>
              </w:rPr>
              <w:t xml:space="preserve">  IS</w:t>
            </w:r>
            <w:r w:rsidRPr="00C65407">
              <w:rPr>
                <w:sz w:val="18"/>
                <w:szCs w:val="18"/>
              </w:rPr>
              <w:t xml:space="preserve">  </w:t>
            </w:r>
            <w:r w:rsidRPr="00C65407">
              <w:rPr>
                <w:rFonts w:hint="eastAsia"/>
                <w:sz w:val="18"/>
                <w:szCs w:val="18"/>
              </w:rPr>
              <w:t xml:space="preserve">  TP</w:t>
            </w:r>
            <w:r w:rsidRPr="00C65407">
              <w:rPr>
                <w:sz w:val="18"/>
                <w:szCs w:val="18"/>
              </w:rPr>
              <w:t xml:space="preserve">  </w:t>
            </w:r>
            <w:r w:rsidRPr="00C65407">
              <w:rPr>
                <w:rFonts w:hint="eastAsia"/>
                <w:sz w:val="18"/>
                <w:szCs w:val="18"/>
              </w:rPr>
              <w:t xml:space="preserve">  TS</w:t>
            </w:r>
          </w:p>
        </w:tc>
        <w:tc>
          <w:tcPr>
            <w:tcW w:w="3033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A65685" w14:textId="77777777" w:rsidR="00137319" w:rsidRPr="00C65407" w:rsidRDefault="00137319" w:rsidP="00C654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65407">
              <w:rPr>
                <w:rFonts w:hint="eastAsia"/>
                <w:sz w:val="18"/>
                <w:szCs w:val="18"/>
              </w:rPr>
              <w:t>F</w:t>
            </w:r>
            <w:r w:rsidR="000F1B99" w:rsidRPr="00C65407">
              <w:rPr>
                <w:sz w:val="18"/>
                <w:szCs w:val="18"/>
              </w:rPr>
              <w:t>A</w:t>
            </w:r>
            <w:r w:rsidRPr="00C65407">
              <w:rPr>
                <w:rFonts w:hint="eastAsia"/>
                <w:sz w:val="18"/>
                <w:szCs w:val="18"/>
              </w:rPr>
              <w:t xml:space="preserve"> </w:t>
            </w:r>
            <w:r w:rsidRPr="00C65407">
              <w:rPr>
                <w:sz w:val="18"/>
                <w:szCs w:val="18"/>
              </w:rPr>
              <w:t xml:space="preserve">  </w:t>
            </w:r>
            <w:r w:rsidRPr="00C65407">
              <w:rPr>
                <w:rFonts w:hint="eastAsia"/>
                <w:sz w:val="18"/>
                <w:szCs w:val="18"/>
              </w:rPr>
              <w:t xml:space="preserve"> IP</w:t>
            </w:r>
            <w:r w:rsidRPr="00C65407">
              <w:rPr>
                <w:sz w:val="18"/>
                <w:szCs w:val="18"/>
              </w:rPr>
              <w:t xml:space="preserve">  </w:t>
            </w:r>
            <w:r w:rsidRPr="00C65407">
              <w:rPr>
                <w:rFonts w:hint="eastAsia"/>
                <w:sz w:val="18"/>
                <w:szCs w:val="18"/>
              </w:rPr>
              <w:t xml:space="preserve">  IS</w:t>
            </w:r>
            <w:r w:rsidRPr="00C65407">
              <w:rPr>
                <w:sz w:val="18"/>
                <w:szCs w:val="18"/>
              </w:rPr>
              <w:t xml:space="preserve">  </w:t>
            </w:r>
            <w:r w:rsidRPr="00C65407">
              <w:rPr>
                <w:rFonts w:hint="eastAsia"/>
                <w:sz w:val="18"/>
                <w:szCs w:val="18"/>
              </w:rPr>
              <w:t xml:space="preserve">  TP</w:t>
            </w:r>
            <w:r w:rsidRPr="00C65407">
              <w:rPr>
                <w:sz w:val="18"/>
                <w:szCs w:val="18"/>
              </w:rPr>
              <w:t xml:space="preserve">  </w:t>
            </w:r>
            <w:r w:rsidRPr="00C65407">
              <w:rPr>
                <w:rFonts w:hint="eastAsia"/>
                <w:sz w:val="18"/>
                <w:szCs w:val="18"/>
              </w:rPr>
              <w:t xml:space="preserve">  TS</w:t>
            </w:r>
          </w:p>
        </w:tc>
      </w:tr>
      <w:tr w:rsidR="00947424" w:rsidRPr="00C65407" w14:paraId="4B21F82A" w14:textId="77777777" w:rsidTr="00AD061B">
        <w:trPr>
          <w:trHeight w:val="758"/>
        </w:trPr>
        <w:tc>
          <w:tcPr>
            <w:tcW w:w="8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631D69" w14:textId="77777777" w:rsidR="00947424" w:rsidRPr="00C65407" w:rsidRDefault="00947424" w:rsidP="00C654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80" w:type="dxa"/>
            <w:gridSpan w:val="3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C2581" w14:textId="77777777" w:rsidR="00947424" w:rsidRDefault="00F27CBF" w:rsidP="00AD061B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noProof/>
              </w:rPr>
              <w:pict w14:anchorId="5DFF4A8A">
                <v:shape id="_x0000_s1033" type="#_x0000_t202" style="position:absolute;left:0;text-align:left;margin-left:-3.4pt;margin-top:.35pt;width:52.95pt;height:9.2pt;z-index:-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+I0SgIAAGYEAAAOAAAAZHJzL2Uyb0RvYy54bWysVN1q2zAUvh/sHYTuF9tpG4qJU7KWjEFo&#10;C+notSLLsUHW0SQldnbZwNhD9BXGrvc8fpEdyXE6ul2N3chHOv/fd46nV20tyU4YW4HKaDKKKRGK&#10;Q16pTUY/PSzeXVJiHVM5k6BERvfC0qvZ2zfTRqdiDCXIXBiCQZRNG53R0jmdRpHlpaiZHYEWCpUF&#10;mJo5vJpNlBvWYPRaRuM4nkQNmFwb4MJafL3plXQW4heF4O6uKKxwRGYUa3PhNOFc+zOaTVm6MUyX&#10;FT+Wwf6hippVCpOeQt0wx8jWVH+EqituwELhRhzqCIqi4iL0gN0k8atuViXTIvSC4Fh9gsn+v7D8&#10;dndvSJVndEKJYjVS1B2+dk/fu6ef3eEb6Q7P3eHQPf3AO5l4uBptU/RaafRz7Xtokfbh3eKjR6Et&#10;TO2/2B9BPQK/P4EtWkc4Pl6cJ/EYNRxVSTK5PA9kRC/O2lj3QUBNvJBRg1wGiNluaR0WgqaDic+l&#10;YFFJGfiUijTY0NlFHBxOGvSQytuKMBnHML6hvnAvuXbdBjzOhqbWkO+xVwP98FjNFxVWtGTW3TOD&#10;04JN4Aa4OzwKCZgZjhIlJZgvf3v39kgiailpcPoyaj9vmRGUyI8K6fWjOghmENaDoLb1NeBAJ7hb&#10;mgcRHYyTg1gYqB9xMeY+C6qY4pgro24Qr12/A7hYXMznwQgHUjO3VCvNfWiPk8f3oX1kRh9JcMje&#10;LQxzydJXXPS2PRvzrYOiCkR5XHsUkTV/wWEO/B0Xz2/L7/dg9fJ7mP0CAAD//wMAUEsDBBQABgAI&#10;AAAAIQAPrRFx3AAAAAcBAAAPAAAAZHJzL2Rvd25yZXYueG1sTI5NT8MwDIbvSPyHyEjctrRMsKk0&#10;nRAfN2AwQIJb2pi2InGqJO3Kv8ec4PTa8qPXT7mdnRUThth7UpAvMxBIjTc9tQpeX+4WGxAxaTLa&#10;ekIF3xhhWx0flbow/kDPOO1TK7iEYqEVdCkNhZSx6dDpuPQDEt8+fXA68RpaaYI+cLmz8izLLqTT&#10;PfGHTg943WHztR+dAvsew32dpY/ppn1ITzs5vt3mj0qdnsxXlyASzukPhl99VoeKnWo/konCKlis&#10;cyY58xUPDKw3nLWC8xXIqpT//asfAAAA//8DAFBLAQItABQABgAIAAAAIQC2gziS/gAAAOEBAAAT&#10;AAAAAAAAAAAAAAAAAAAAAABbQ29udGVudF9UeXBlc10ueG1sUEsBAi0AFAAGAAgAAAAhADj9If/W&#10;AAAAlAEAAAsAAAAAAAAAAAAAAAAALwEAAF9yZWxzLy5yZWxzUEsBAi0AFAAGAAgAAAAhAJI34jRK&#10;AgAAZgQAAA4AAAAAAAAAAAAAAAAALgIAAGRycy9lMm9Eb2MueG1sUEsBAi0AFAAGAAgAAAAhAA+t&#10;EXHcAAAABwEAAA8AAAAAAAAAAAAAAAAApAQAAGRycy9kb3ducmV2LnhtbFBLBQYAAAAABAAEAPMA&#10;AACtBQAAAAA=&#10;" filled="f" stroked="f" strokeweight=".5pt">
                  <v:textbox style="mso-next-textbox:#_x0000_s1033" inset="0,0,0,0">
                    <w:txbxContent>
                      <w:p w14:paraId="41BF4BC9" w14:textId="77777777" w:rsidR="00947424" w:rsidRPr="00F27CBF" w:rsidRDefault="00AD061B" w:rsidP="00AD061B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【</w:t>
                        </w:r>
                        <w:r w:rsidR="00F27CBF" w:rsidRPr="00F27CBF">
                          <w:rPr>
                            <w:rFonts w:hint="eastAsia"/>
                            <w:sz w:val="16"/>
                            <w:szCs w:val="16"/>
                          </w:rPr>
                          <w:t>特記事項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】</w:t>
                        </w:r>
                      </w:p>
                    </w:txbxContent>
                  </v:textbox>
                </v:shape>
              </w:pict>
            </w:r>
          </w:p>
          <w:p w14:paraId="41E78FF8" w14:textId="77777777" w:rsidR="00947424" w:rsidRDefault="00947424" w:rsidP="00F27CBF">
            <w:pPr>
              <w:spacing w:line="240" w:lineRule="exact"/>
              <w:ind w:firstLine="883"/>
              <w:rPr>
                <w:sz w:val="18"/>
                <w:szCs w:val="18"/>
              </w:rPr>
            </w:pPr>
          </w:p>
          <w:p w14:paraId="6B8AE938" w14:textId="77777777" w:rsidR="00AD061B" w:rsidRPr="00C65407" w:rsidRDefault="00AD061B" w:rsidP="00F27CBF">
            <w:pPr>
              <w:spacing w:line="240" w:lineRule="exact"/>
              <w:ind w:firstLine="883"/>
              <w:rPr>
                <w:rFonts w:hint="eastAsia"/>
                <w:sz w:val="18"/>
                <w:szCs w:val="18"/>
              </w:rPr>
            </w:pPr>
          </w:p>
        </w:tc>
      </w:tr>
    </w:tbl>
    <w:p w14:paraId="713A2F9B" w14:textId="77777777" w:rsidR="00DC6AA7" w:rsidRDefault="00C65407" w:rsidP="00C21F92">
      <w:pPr>
        <w:spacing w:line="240" w:lineRule="exact"/>
      </w:pPr>
      <w:r>
        <w:rPr>
          <w:noProof/>
        </w:rPr>
        <w:pict w14:anchorId="25DB70B8">
          <v:shape id="テキスト ボックス 10" o:spid="_x0000_s1026" type="#_x0000_t202" style="position:absolute;left:0;text-align:left;margin-left:-2.1pt;margin-top:3.4pt;width:56.6pt;height:9.2pt;z-index:-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MBSwIAAGgEAAAOAAAAZHJzL2Uyb0RvYy54bWysVN1u0zAUvkfiHSzfs7QbK1W1dCqbhpCq&#10;bVKHdu06zhop8TG226RcrhLaQ/AKiGueJy/CZ6fp0OAKceMc+/x/3zk5O2+qkm2UdQXplA+PBpwp&#10;LSkr9EPKP91dvRlz5rzQmShJq5RvlePn09evzmozUce0ojJTliGIdpPapHzlvZkkiZMrVQl3REZp&#10;KHOylfC42ocks6JG9KpMjgeDUVKTzYwlqZzD62Wn5NMYP8+V9Dd57pRnZcpRm4+njecynMn0TEwe&#10;rDCrQu7LEP9QRSUKjaSHUJfCC7a2xR+hqkJacpT7I0lVQnleSBV7QDfDwYtuFithVOwF4DhzgMn9&#10;v7DyenNrWZGBO8CjRQWO2t3X9vF7+/iz3T2xdvet3e3axx+4M9gAsNq4CfwWBp6+eU8NnPt3h8eA&#10;Q5PbKnzRIYMesbcHuFXjmcTju+F4dIL5kFANh6Px2xg9eXY21vkPiioWhJRbsBlBFpu58ygEpr1J&#10;yKXpqijLyGipWZ3y0cnpIDocNPAodbBVcTb2YUJDXeFB8s2yiYic9k0tKduiV0vd+DgjrwpUNBfO&#10;3wqLeUF72AF/gyMvCZlpL3G2Ivvlb+/BHjRCy1mN+Uu5+7wWVnFWftQgOAxrL9heWPaCXlcXhJEe&#10;YruMjCIcrC97MbdU3WM1ZiELVEJL5Eq578UL320BVkuq2SwaYSSN8HO9MDKEDjgFfO+ae2HNngQP&#10;9q6pn0wxecFFZ9uxMVt7yotIVMC1QxGshQvGOfK3X72wL7/fo9XzD2L6CwAA//8DAFBLAwQUAAYA&#10;CAAAACEA2wCsPtwAAAAHAQAADwAAAGRycy9kb3ducmV2LnhtbEyPzU7DMBCE70i8g7VI3Fq7EVQQ&#10;sqkQPzegUECCmxObJCJeR7aThrdne4LjaEYz3xSb2fVisiF2nhBWSwXCUu1NRw3C2+v94gJETJqM&#10;7j1ZhB8bYVMeHxU6N35PL3bapUZwCcVcI7QpDbmUsW6t03HpB0vsffngdGIZGmmC3nO562Wm1Fo6&#10;3REvtHqwN62tv3ejQ+g/YnioVPqcbpvH9LyV4/vd6gnx9GS+vgKR7Jz+wnDAZ3QomanyI5koeoTF&#10;WcZJhDUfONjqkq9VCNl5BrIs5H/+8hcAAP//AwBQSwECLQAUAAYACAAAACEAtoM4kv4AAADhAQAA&#10;EwAAAAAAAAAAAAAAAAAAAAAAW0NvbnRlbnRfVHlwZXNdLnhtbFBLAQItABQABgAIAAAAIQA4/SH/&#10;1gAAAJQBAAALAAAAAAAAAAAAAAAAAC8BAABfcmVscy8ucmVsc1BLAQItABQABgAIAAAAIQAR9FMB&#10;SwIAAGgEAAAOAAAAAAAAAAAAAAAAAC4CAABkcnMvZTJvRG9jLnhtbFBLAQItABQABgAIAAAAIQDb&#10;AKw+3AAAAAcBAAAPAAAAAAAAAAAAAAAAAKUEAABkcnMvZG93bnJldi54bWxQSwUGAAAAAAQABADz&#10;AAAArgUAAAAA&#10;" filled="f" stroked="f" strokeweight=".5pt">
            <v:textbox inset="0,0,0,0">
              <w:txbxContent>
                <w:p w14:paraId="28FCC6AA" w14:textId="77777777" w:rsidR="00303396" w:rsidRPr="00B6003F" w:rsidRDefault="00303396" w:rsidP="00133C1F">
                  <w:pPr>
                    <w:spacing w:line="160" w:lineRule="exact"/>
                    <w:rPr>
                      <w:sz w:val="16"/>
                      <w:szCs w:val="16"/>
                    </w:rPr>
                  </w:pPr>
                  <w:r w:rsidRPr="00B6003F">
                    <w:rPr>
                      <w:rFonts w:hint="eastAsia"/>
                      <w:sz w:val="16"/>
                      <w:szCs w:val="16"/>
                    </w:rPr>
                    <w:t>事務局使用欄</w:t>
                  </w:r>
                </w:p>
              </w:txbxContent>
            </v:textbox>
          </v:shape>
        </w:pic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387"/>
        <w:gridCol w:w="739"/>
        <w:gridCol w:w="1357"/>
        <w:gridCol w:w="769"/>
        <w:gridCol w:w="1327"/>
        <w:gridCol w:w="799"/>
        <w:gridCol w:w="1298"/>
      </w:tblGrid>
      <w:tr w:rsidR="00303396" w:rsidRPr="00C65407" w14:paraId="6DFCD385" w14:textId="77777777" w:rsidTr="00C65407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14:paraId="60415108" w14:textId="77777777" w:rsidR="00303396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入学</w:t>
            </w:r>
            <w:r w:rsidRPr="00C65407">
              <w:rPr>
                <w:sz w:val="16"/>
                <w:szCs w:val="16"/>
              </w:rPr>
              <w:t>テスト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CE8655" w14:textId="77777777" w:rsidR="00303396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試験日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2045055" w14:textId="77777777" w:rsidR="00303396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3A8AA479" w14:textId="77777777" w:rsidR="00303396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受験料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3D47664" w14:textId="77777777" w:rsidR="00303396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38CEE2A0" w14:textId="77777777" w:rsidR="00BE7562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試験</w:t>
            </w:r>
          </w:p>
          <w:p w14:paraId="73D8D72F" w14:textId="77777777" w:rsidR="00303396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連絡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0C415B7" w14:textId="77777777" w:rsidR="00303396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D820032" w14:textId="77777777" w:rsidR="00BE7562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結果</w:t>
            </w:r>
          </w:p>
          <w:p w14:paraId="5F4E5B86" w14:textId="77777777" w:rsidR="00303396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通知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C1A09F5" w14:textId="77777777" w:rsidR="00303396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3396" w:rsidRPr="00C65407" w14:paraId="7A1E6A04" w14:textId="77777777" w:rsidTr="00C65407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14:paraId="174B7527" w14:textId="77777777" w:rsidR="00303396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受講クラス</w:t>
            </w:r>
          </w:p>
        </w:tc>
        <w:tc>
          <w:tcPr>
            <w:tcW w:w="2096" w:type="dxa"/>
            <w:gridSpan w:val="2"/>
            <w:shd w:val="clear" w:color="auto" w:fill="auto"/>
            <w:vAlign w:val="center"/>
          </w:tcPr>
          <w:p w14:paraId="44DA18EF" w14:textId="77777777" w:rsidR="00303396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7DFB5266" w14:textId="77777777" w:rsidR="00303396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入学金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D95217F" w14:textId="77777777" w:rsidR="00303396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4D32C427" w14:textId="77777777" w:rsidR="00303396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受講料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F9BDCCB" w14:textId="77777777" w:rsidR="00303396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9721C4F" w14:textId="77777777" w:rsidR="00303396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受講票</w:t>
            </w:r>
          </w:p>
          <w:p w14:paraId="79B4BDE4" w14:textId="77777777" w:rsidR="00303396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65407">
              <w:rPr>
                <w:rFonts w:hint="eastAsia"/>
                <w:sz w:val="16"/>
                <w:szCs w:val="16"/>
              </w:rPr>
              <w:t>発送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5E5C0B3" w14:textId="77777777" w:rsidR="00303396" w:rsidRPr="00C65407" w:rsidRDefault="00303396" w:rsidP="00C65407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03396" w:rsidRPr="00C65407" w14:paraId="4D68035E" w14:textId="77777777" w:rsidTr="00DE5037">
        <w:trPr>
          <w:trHeight w:val="1228"/>
        </w:trPr>
        <w:tc>
          <w:tcPr>
            <w:tcW w:w="9798" w:type="dxa"/>
            <w:gridSpan w:val="9"/>
            <w:shd w:val="clear" w:color="auto" w:fill="auto"/>
          </w:tcPr>
          <w:p w14:paraId="7BD6173B" w14:textId="77777777" w:rsidR="00303396" w:rsidRDefault="00303396" w:rsidP="00947424">
            <w:pPr>
              <w:spacing w:line="240" w:lineRule="exact"/>
              <w:rPr>
                <w:sz w:val="18"/>
                <w:szCs w:val="18"/>
              </w:rPr>
            </w:pPr>
          </w:p>
          <w:p w14:paraId="5F463555" w14:textId="77777777" w:rsidR="00947424" w:rsidRDefault="00947424" w:rsidP="00947424">
            <w:pPr>
              <w:spacing w:line="240" w:lineRule="exact"/>
              <w:rPr>
                <w:sz w:val="18"/>
                <w:szCs w:val="18"/>
              </w:rPr>
            </w:pPr>
          </w:p>
          <w:p w14:paraId="2378E44F" w14:textId="77777777" w:rsidR="005005AD" w:rsidRDefault="005005AD" w:rsidP="00947424">
            <w:pPr>
              <w:spacing w:line="240" w:lineRule="exact"/>
              <w:rPr>
                <w:sz w:val="18"/>
                <w:szCs w:val="18"/>
              </w:rPr>
            </w:pPr>
          </w:p>
          <w:p w14:paraId="6FDB69C9" w14:textId="77777777" w:rsidR="005005AD" w:rsidRDefault="005005AD" w:rsidP="00947424">
            <w:pPr>
              <w:spacing w:line="240" w:lineRule="exact"/>
              <w:rPr>
                <w:sz w:val="18"/>
                <w:szCs w:val="18"/>
              </w:rPr>
            </w:pPr>
          </w:p>
          <w:p w14:paraId="4F7641F9" w14:textId="77777777" w:rsidR="005005AD" w:rsidRDefault="005005AD" w:rsidP="00947424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06CDD456" w14:textId="77777777" w:rsidR="00947424" w:rsidRDefault="00947424" w:rsidP="00947424">
            <w:pPr>
              <w:spacing w:line="240" w:lineRule="exact"/>
              <w:rPr>
                <w:sz w:val="18"/>
                <w:szCs w:val="18"/>
              </w:rPr>
            </w:pPr>
          </w:p>
          <w:p w14:paraId="2157A9C8" w14:textId="77777777" w:rsidR="00DE5037" w:rsidRDefault="00DE5037" w:rsidP="00947424">
            <w:pPr>
              <w:spacing w:line="240" w:lineRule="exact"/>
              <w:rPr>
                <w:sz w:val="18"/>
                <w:szCs w:val="18"/>
              </w:rPr>
            </w:pPr>
          </w:p>
          <w:p w14:paraId="3B191C86" w14:textId="77777777" w:rsidR="00DE5037" w:rsidRPr="00C65407" w:rsidRDefault="00DE5037" w:rsidP="00947424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</w:tbl>
    <w:p w14:paraId="2A55F9F4" w14:textId="77777777" w:rsidR="00622D45" w:rsidRPr="00622D45" w:rsidRDefault="005E5467" w:rsidP="00DE5037">
      <w:pPr>
        <w:spacing w:line="40" w:lineRule="exact"/>
      </w:pPr>
      <w:r>
        <w:rPr>
          <w:noProof/>
          <w:sz w:val="18"/>
          <w:szCs w:val="18"/>
        </w:rPr>
        <w:pict w14:anchorId="6E7FFB7D">
          <v:shape id="_x0000_s1034" type="#_x0000_t202" style="position:absolute;left:0;text-align:left;margin-left:349.5pt;margin-top:.15pt;width:141.5pt;height:13.4pt;z-index:251661824;mso-position-horizontal-relative:text;mso-position-vertical-relative:text" filled="f" stroked="f">
            <v:textbox inset="5.85pt,.7pt,5.85pt,.7pt">
              <w:txbxContent>
                <w:p w14:paraId="2D582FA7" w14:textId="77777777" w:rsidR="005E5467" w:rsidRPr="005E5467" w:rsidRDefault="005E5467" w:rsidP="005E5467">
                  <w:pPr>
                    <w:spacing w:line="240" w:lineRule="exact"/>
                    <w:rPr>
                      <w:rFonts w:hint="eastAsia"/>
                      <w:sz w:val="14"/>
                      <w:szCs w:val="14"/>
                    </w:rPr>
                  </w:pPr>
                  <w:r w:rsidRPr="005E5467">
                    <w:rPr>
                      <w:sz w:val="14"/>
                      <w:szCs w:val="14"/>
                    </w:rPr>
                    <w:t>©</w:t>
                  </w:r>
                  <w:r w:rsidRPr="005E5467">
                    <w:rPr>
                      <w:rFonts w:hint="eastAsia"/>
                      <w:sz w:val="14"/>
                      <w:szCs w:val="14"/>
                    </w:rPr>
                    <w:t xml:space="preserve"> </w:t>
                  </w:r>
                  <w:r w:rsidRPr="005E5467">
                    <w:rPr>
                      <w:rFonts w:hint="eastAsia"/>
                      <w:sz w:val="14"/>
                      <w:szCs w:val="14"/>
                    </w:rPr>
                    <w:t>公益財団法人</w:t>
                  </w:r>
                  <w:r w:rsidRPr="005E5467">
                    <w:rPr>
                      <w:sz w:val="14"/>
                      <w:szCs w:val="14"/>
                    </w:rPr>
                    <w:t>フランス語教育振興協会</w:t>
                  </w:r>
                </w:p>
              </w:txbxContent>
            </v:textbox>
            <w10:wrap anchorx="page" anchory="page"/>
          </v:shape>
        </w:pict>
      </w:r>
    </w:p>
    <w:sectPr w:rsidR="00622D45" w:rsidRPr="00622D45" w:rsidSect="00C21F92">
      <w:pgSz w:w="11906" w:h="16838" w:code="9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5847" w14:textId="77777777" w:rsidR="00C37DEC" w:rsidRDefault="00C37DEC" w:rsidP="00394095">
      <w:r>
        <w:separator/>
      </w:r>
    </w:p>
  </w:endnote>
  <w:endnote w:type="continuationSeparator" w:id="0">
    <w:p w14:paraId="00FA8E5A" w14:textId="77777777" w:rsidR="00C37DEC" w:rsidRDefault="00C37DEC" w:rsidP="0039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07CA" w14:textId="77777777" w:rsidR="00C37DEC" w:rsidRDefault="00C37DEC" w:rsidP="00394095">
      <w:r>
        <w:separator/>
      </w:r>
    </w:p>
  </w:footnote>
  <w:footnote w:type="continuationSeparator" w:id="0">
    <w:p w14:paraId="2DC7DBFF" w14:textId="77777777" w:rsidR="00C37DEC" w:rsidRDefault="00C37DEC" w:rsidP="0039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486A"/>
    <w:multiLevelType w:val="hybridMultilevel"/>
    <w:tmpl w:val="8070E20A"/>
    <w:lvl w:ilvl="0" w:tplc="35A0ACB0">
      <w:start w:val="19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E3E225A"/>
    <w:multiLevelType w:val="hybridMultilevel"/>
    <w:tmpl w:val="1CB233DA"/>
    <w:lvl w:ilvl="0" w:tplc="B7DC1B28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2753993">
    <w:abstractNumId w:val="1"/>
  </w:num>
  <w:num w:numId="2" w16cid:durableId="203230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6AA7"/>
    <w:rsid w:val="000B2B5E"/>
    <w:rsid w:val="000F19EC"/>
    <w:rsid w:val="000F1B99"/>
    <w:rsid w:val="00112BA0"/>
    <w:rsid w:val="00113718"/>
    <w:rsid w:val="00133C1F"/>
    <w:rsid w:val="00137319"/>
    <w:rsid w:val="00153628"/>
    <w:rsid w:val="001D4AA5"/>
    <w:rsid w:val="00232DA2"/>
    <w:rsid w:val="00260B17"/>
    <w:rsid w:val="002A0BC6"/>
    <w:rsid w:val="002F63D8"/>
    <w:rsid w:val="00303396"/>
    <w:rsid w:val="00352E20"/>
    <w:rsid w:val="00394095"/>
    <w:rsid w:val="00395E73"/>
    <w:rsid w:val="003B2C7F"/>
    <w:rsid w:val="003D4E34"/>
    <w:rsid w:val="004415A0"/>
    <w:rsid w:val="004E7AC5"/>
    <w:rsid w:val="005005AD"/>
    <w:rsid w:val="00512A4E"/>
    <w:rsid w:val="00540961"/>
    <w:rsid w:val="0055111D"/>
    <w:rsid w:val="005911E0"/>
    <w:rsid w:val="005A458B"/>
    <w:rsid w:val="005E5467"/>
    <w:rsid w:val="00606750"/>
    <w:rsid w:val="00622D45"/>
    <w:rsid w:val="00653A05"/>
    <w:rsid w:val="00672A7D"/>
    <w:rsid w:val="006C68A3"/>
    <w:rsid w:val="006D10D2"/>
    <w:rsid w:val="00710CB7"/>
    <w:rsid w:val="00711A87"/>
    <w:rsid w:val="007B3223"/>
    <w:rsid w:val="007E2DD6"/>
    <w:rsid w:val="008B1D55"/>
    <w:rsid w:val="008D2365"/>
    <w:rsid w:val="008D31E7"/>
    <w:rsid w:val="008D4BB7"/>
    <w:rsid w:val="00913089"/>
    <w:rsid w:val="009133FE"/>
    <w:rsid w:val="00913486"/>
    <w:rsid w:val="00940969"/>
    <w:rsid w:val="00947424"/>
    <w:rsid w:val="00962484"/>
    <w:rsid w:val="009D7EF1"/>
    <w:rsid w:val="009F7951"/>
    <w:rsid w:val="00A017BB"/>
    <w:rsid w:val="00A11516"/>
    <w:rsid w:val="00A85542"/>
    <w:rsid w:val="00AB74ED"/>
    <w:rsid w:val="00AC30AD"/>
    <w:rsid w:val="00AD061B"/>
    <w:rsid w:val="00AD5C75"/>
    <w:rsid w:val="00AE68D2"/>
    <w:rsid w:val="00B40ADD"/>
    <w:rsid w:val="00B53C98"/>
    <w:rsid w:val="00B6003F"/>
    <w:rsid w:val="00BC34FE"/>
    <w:rsid w:val="00BE7562"/>
    <w:rsid w:val="00C21F92"/>
    <w:rsid w:val="00C37DEC"/>
    <w:rsid w:val="00C65407"/>
    <w:rsid w:val="00CA0E23"/>
    <w:rsid w:val="00D04C4D"/>
    <w:rsid w:val="00D201C5"/>
    <w:rsid w:val="00D54C54"/>
    <w:rsid w:val="00D55437"/>
    <w:rsid w:val="00D57FDE"/>
    <w:rsid w:val="00D6676E"/>
    <w:rsid w:val="00D670B8"/>
    <w:rsid w:val="00DB76ED"/>
    <w:rsid w:val="00DC6AA7"/>
    <w:rsid w:val="00DC769E"/>
    <w:rsid w:val="00DE5037"/>
    <w:rsid w:val="00E15A1C"/>
    <w:rsid w:val="00E50DCB"/>
    <w:rsid w:val="00EC28BD"/>
    <w:rsid w:val="00F0780F"/>
    <w:rsid w:val="00F26A43"/>
    <w:rsid w:val="00F27CBF"/>
    <w:rsid w:val="00F45397"/>
    <w:rsid w:val="00F56E6A"/>
    <w:rsid w:val="00F61362"/>
    <w:rsid w:val="00F90421"/>
    <w:rsid w:val="00FA6B78"/>
    <w:rsid w:val="00FB61BF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DDD7AF"/>
  <w15:chartTrackingRefBased/>
  <w15:docId w15:val="{DC373576-5E6B-421D-9193-5CA149DC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2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9042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4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4095"/>
  </w:style>
  <w:style w:type="paragraph" w:styleId="a8">
    <w:name w:val="footer"/>
    <w:basedOn w:val="a"/>
    <w:link w:val="a9"/>
    <w:uiPriority w:val="99"/>
    <w:unhideWhenUsed/>
    <w:rsid w:val="003940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4095"/>
  </w:style>
  <w:style w:type="paragraph" w:styleId="aa">
    <w:name w:val="List Paragraph"/>
    <w:basedOn w:val="a"/>
    <w:uiPriority w:val="34"/>
    <w:qFormat/>
    <w:rsid w:val="0055111D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APEF</dc:creator>
  <cp:keywords/>
  <dc:description/>
  <cp:lastModifiedBy>cours</cp:lastModifiedBy>
  <cp:revision>2</cp:revision>
  <cp:lastPrinted>2023-11-17T02:41:00Z</cp:lastPrinted>
  <dcterms:created xsi:type="dcterms:W3CDTF">2023-11-17T02:42:00Z</dcterms:created>
  <dcterms:modified xsi:type="dcterms:W3CDTF">2023-11-17T02:42:00Z</dcterms:modified>
</cp:coreProperties>
</file>