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6CBC" w14:textId="28C3E639" w:rsidR="00617602" w:rsidRPr="00881244" w:rsidRDefault="00617602" w:rsidP="00D9038B">
      <w:pPr>
        <w:spacing w:line="180" w:lineRule="exact"/>
        <w:rPr>
          <w:rFonts w:ascii="Times New Roman" w:eastAsia="ＭＳ 明朝" w:hAnsi="Times New Roman" w:cs="Times New Roman"/>
        </w:rPr>
      </w:pPr>
    </w:p>
    <w:p w14:paraId="4DF34FAC" w14:textId="0604AB94" w:rsidR="005C250F" w:rsidRPr="0024351A" w:rsidRDefault="007A2288" w:rsidP="005C250F">
      <w:pPr>
        <w:jc w:val="center"/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</w:pPr>
      <w:r w:rsidRPr="0024351A">
        <w:rPr>
          <w:rFonts w:ascii="Times New Roman" w:eastAsia="ＭＳ 明朝" w:hAnsi="Times New Roman" w:cs="Times New Roman" w:hint="eastAsia"/>
          <w:b/>
          <w:sz w:val="32"/>
          <w:szCs w:val="32"/>
          <w:u w:val="single"/>
          <w:lang w:val="fr-FR"/>
        </w:rPr>
        <w:t>F</w:t>
      </w:r>
      <w:r w:rsidRPr="0024351A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>ormulaire d</w:t>
      </w:r>
      <w:r w:rsidR="0080618D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 xml:space="preserve">e </w:t>
      </w:r>
      <w:r w:rsidR="007C3FFA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>dons</w:t>
      </w:r>
    </w:p>
    <w:p w14:paraId="42F8BDFD" w14:textId="77777777" w:rsidR="004E4114" w:rsidRPr="007A2288" w:rsidRDefault="004E4114" w:rsidP="004E4114">
      <w:pPr>
        <w:spacing w:line="200" w:lineRule="exact"/>
        <w:rPr>
          <w:rFonts w:ascii="Times New Roman" w:eastAsia="ＭＳ 明朝" w:hAnsi="Times New Roman" w:cs="Times New Roman"/>
          <w:lang w:val="fr-FR"/>
        </w:rPr>
      </w:pPr>
    </w:p>
    <w:p w14:paraId="5B94FF55" w14:textId="39EEEAEB" w:rsidR="007A2288" w:rsidRPr="007A2288" w:rsidRDefault="007A2288">
      <w:pPr>
        <w:rPr>
          <w:rFonts w:ascii="Times New Roman" w:eastAsia="ＭＳ 明朝" w:hAnsi="Times New Roman" w:cs="Times New Roman"/>
          <w:lang w:val="fr-FR"/>
        </w:rPr>
      </w:pPr>
      <w:r w:rsidRPr="007A2288">
        <w:rPr>
          <w:rFonts w:ascii="Times New Roman" w:eastAsia="ＭＳ 明朝" w:hAnsi="Times New Roman" w:cs="Times New Roman" w:hint="eastAsia"/>
          <w:lang w:val="fr-FR"/>
        </w:rPr>
        <w:t>A</w:t>
      </w:r>
      <w:r w:rsidRPr="007A2288">
        <w:rPr>
          <w:rFonts w:ascii="Times New Roman" w:eastAsia="ＭＳ 明朝" w:hAnsi="Times New Roman" w:cs="Times New Roman"/>
          <w:lang w:val="fr-FR"/>
        </w:rPr>
        <w:t xml:space="preserve"> l’attention de</w:t>
      </w:r>
      <w:r>
        <w:rPr>
          <w:rFonts w:ascii="Times New Roman" w:eastAsia="ＭＳ 明朝" w:hAnsi="Times New Roman" w:cs="Times New Roman"/>
          <w:lang w:val="fr-FR"/>
        </w:rPr>
        <w:t xml:space="preserve"> : </w:t>
      </w:r>
      <w:r w:rsidRPr="007A2288">
        <w:rPr>
          <w:rFonts w:ascii="Times New Roman" w:eastAsia="ＭＳ 明朝" w:hAnsi="Times New Roman" w:cs="Times New Roman"/>
          <w:lang w:val="fr-FR"/>
        </w:rPr>
        <w:t xml:space="preserve"> Monsieur NISHIZAWA Fumiaki</w:t>
      </w:r>
    </w:p>
    <w:p w14:paraId="47293FC2" w14:textId="5241B46B" w:rsidR="00D9038B" w:rsidRDefault="007A2288" w:rsidP="00B30AD2">
      <w:pPr>
        <w:ind w:firstLineChars="800" w:firstLine="1680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>Président</w:t>
      </w:r>
      <w:r w:rsidR="00B30AD2">
        <w:rPr>
          <w:rFonts w:ascii="Times New Roman" w:eastAsia="ＭＳ 明朝" w:hAnsi="Times New Roman" w:cs="Times New Roman"/>
          <w:lang w:val="fr-FR"/>
        </w:rPr>
        <w:t xml:space="preserve"> de l’</w:t>
      </w:r>
      <w:r>
        <w:rPr>
          <w:rFonts w:ascii="Times New Roman" w:eastAsia="ＭＳ 明朝" w:hAnsi="Times New Roman" w:cs="Times New Roman"/>
          <w:lang w:val="fr-FR"/>
        </w:rPr>
        <w:t>Association pour la Promotion de l’Enseignement au Français du Japon</w:t>
      </w:r>
      <w:r w:rsidR="00931866">
        <w:rPr>
          <w:rFonts w:ascii="Times New Roman" w:eastAsia="ＭＳ 明朝" w:hAnsi="Times New Roman" w:cs="Times New Roman"/>
          <w:lang w:val="fr-FR"/>
        </w:rPr>
        <w:t xml:space="preserve"> (APEF)</w:t>
      </w:r>
    </w:p>
    <w:p w14:paraId="1C49AC26" w14:textId="52C99EE3" w:rsidR="007A2288" w:rsidRPr="00B30AD2" w:rsidRDefault="007A2288" w:rsidP="00A02D99">
      <w:pPr>
        <w:spacing w:line="240" w:lineRule="exact"/>
        <w:rPr>
          <w:rFonts w:ascii="Times New Roman" w:eastAsia="ＭＳ 明朝" w:hAnsi="Times New Roman" w:cs="Times New Roman"/>
          <w:lang w:val="fr-FR"/>
        </w:rPr>
      </w:pPr>
    </w:p>
    <w:p w14:paraId="6E3CC787" w14:textId="77777777" w:rsidR="00AC7567" w:rsidRDefault="00AC7567" w:rsidP="00A02D99">
      <w:pPr>
        <w:spacing w:line="240" w:lineRule="exact"/>
        <w:rPr>
          <w:rFonts w:ascii="Times New Roman" w:eastAsia="ＭＳ 明朝" w:hAnsi="Times New Roman" w:cs="Times New Roman"/>
          <w:lang w:val="fr-FR"/>
        </w:rPr>
      </w:pPr>
    </w:p>
    <w:p w14:paraId="44A14AED" w14:textId="28B2D188" w:rsidR="00AC7567" w:rsidRPr="0024351A" w:rsidRDefault="00AC7567" w:rsidP="00690290">
      <w:pPr>
        <w:spacing w:line="240" w:lineRule="exact"/>
        <w:rPr>
          <w:rFonts w:ascii="Times New Roman" w:eastAsia="ＭＳ 明朝" w:hAnsi="Times New Roman" w:cs="Times New Roman"/>
          <w:b/>
          <w:sz w:val="22"/>
          <w:lang w:val="fr-FR"/>
        </w:rPr>
      </w:pPr>
      <w:r>
        <w:rPr>
          <w:rFonts w:ascii="Times New Roman" w:eastAsia="ＭＳ 明朝" w:hAnsi="Times New Roman" w:cs="Times New Roman" w:hint="eastAsia"/>
          <w:lang w:val="fr-FR"/>
        </w:rPr>
        <w:t xml:space="preserve"> </w:t>
      </w:r>
      <w:r>
        <w:rPr>
          <w:rFonts w:ascii="Times New Roman" w:eastAsia="ＭＳ 明朝" w:hAnsi="Times New Roman" w:cs="Times New Roman"/>
          <w:lang w:val="fr-FR"/>
        </w:rPr>
        <w:t xml:space="preserve">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Je 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 xml:space="preserve">souscris 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la somme de </w:t>
      </w:r>
      <w:r w:rsidR="00836632" w:rsidRPr="0024351A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           </w:t>
      </w:r>
      <w:r w:rsidR="00836632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</w:t>
      </w:r>
      <w:r w:rsidR="00836632"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yens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pour les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>activité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s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d’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ut</w:t>
      </w:r>
      <w:r w:rsidR="003E3BC2">
        <w:rPr>
          <w:rFonts w:ascii="Times New Roman" w:eastAsia="ＭＳ 明朝" w:hAnsi="Times New Roman" w:cs="Times New Roman"/>
          <w:b/>
          <w:sz w:val="22"/>
          <w:lang w:val="fr-FR"/>
        </w:rPr>
        <w:t>ilité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>publi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que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de l’APEF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>.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</w:p>
    <w:p w14:paraId="6FEB2B3C" w14:textId="2BE69D60" w:rsidR="00D9038B" w:rsidRPr="0024351A" w:rsidRDefault="00D9038B" w:rsidP="00A02D99">
      <w:pPr>
        <w:spacing w:line="240" w:lineRule="exact"/>
        <w:jc w:val="right"/>
        <w:rPr>
          <w:rFonts w:ascii="Times New Roman" w:eastAsia="ＭＳ 明朝" w:hAnsi="Times New Roman" w:cs="Times New Roman"/>
          <w:b/>
          <w:sz w:val="22"/>
          <w:u w:val="single"/>
          <w:lang w:val="fr-FR"/>
        </w:rPr>
      </w:pPr>
    </w:p>
    <w:p w14:paraId="7AB89867" w14:textId="0DF67A66" w:rsidR="00D069F2" w:rsidRPr="0024351A" w:rsidRDefault="00AC7567" w:rsidP="00AC7567">
      <w:pPr>
        <w:jc w:val="center"/>
        <w:rPr>
          <w:rFonts w:ascii="Times New Roman" w:eastAsia="ＭＳ 明朝" w:hAnsi="Times New Roman" w:cs="Times New Roman"/>
          <w:b/>
          <w:sz w:val="22"/>
          <w:u w:val="single"/>
          <w:lang w:val="fr-FR"/>
        </w:rPr>
      </w:pP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            Fait le </w:t>
      </w:r>
      <w:r w:rsidRPr="0024351A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                       </w:t>
      </w:r>
    </w:p>
    <w:p w14:paraId="4DD0AAB3" w14:textId="364FF1E7" w:rsidR="00D069F2" w:rsidRPr="00AC7567" w:rsidRDefault="00D069F2" w:rsidP="00A02D99">
      <w:pPr>
        <w:spacing w:line="240" w:lineRule="exact"/>
        <w:jc w:val="right"/>
        <w:rPr>
          <w:rFonts w:ascii="Times New Roman" w:eastAsia="ＭＳ 明朝" w:hAnsi="Times New Roman" w:cs="Times New Roman"/>
          <w:lang w:val="fr-FR"/>
        </w:rPr>
      </w:pPr>
    </w:p>
    <w:p w14:paraId="2D219320" w14:textId="3A4E31B3" w:rsidR="00B13904" w:rsidRPr="00027215" w:rsidRDefault="00027215" w:rsidP="00B13904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027215">
        <w:rPr>
          <w:rFonts w:ascii="Times New Roman" w:eastAsia="ＭＳ 明朝" w:hAnsi="Times New Roman" w:cs="Times New Roman"/>
          <w:lang w:val="fr-FR"/>
        </w:rPr>
        <w:t>Nom d</w:t>
      </w:r>
      <w:r w:rsidR="00A04F99">
        <w:rPr>
          <w:rFonts w:ascii="Times New Roman" w:eastAsia="ＭＳ 明朝" w:hAnsi="Times New Roman" w:cs="Times New Roman"/>
          <w:lang w:val="fr-FR"/>
        </w:rPr>
        <w:t>e l</w:t>
      </w:r>
      <w:r w:rsidRPr="00027215">
        <w:rPr>
          <w:rFonts w:ascii="Times New Roman" w:eastAsia="ＭＳ 明朝" w:hAnsi="Times New Roman" w:cs="Times New Roman"/>
          <w:lang w:val="fr-FR"/>
        </w:rPr>
        <w:t>’établissement</w:t>
      </w:r>
      <w:r w:rsidR="00F86115" w:rsidRPr="00027215">
        <w:rPr>
          <w:rFonts w:ascii="Times New Roman" w:eastAsia="ＭＳ 明朝" w:hAnsi="Times New Roman" w:cs="Times New Roman"/>
          <w:lang w:val="fr-FR"/>
        </w:rPr>
        <w:t xml:space="preserve"> </w:t>
      </w:r>
      <w:r w:rsidR="00B13904" w:rsidRPr="00027215">
        <w:rPr>
          <w:rFonts w:ascii="Times New Roman" w:eastAsia="ＭＳ 明朝" w:hAnsi="Times New Roman" w:cs="Times New Roman"/>
          <w:lang w:val="fr-FR"/>
        </w:rPr>
        <w:t>（</w:t>
      </w:r>
      <w:r w:rsidRPr="00027215">
        <w:rPr>
          <w:rFonts w:ascii="Times New Roman" w:eastAsia="ＭＳ 明朝" w:hAnsi="Times New Roman" w:cs="Times New Roman" w:hint="eastAsia"/>
          <w:lang w:val="fr-FR"/>
        </w:rPr>
        <w:t>A</w:t>
      </w:r>
      <w:r w:rsidRPr="00027215">
        <w:rPr>
          <w:rFonts w:ascii="Times New Roman" w:eastAsia="ＭＳ 明朝" w:hAnsi="Times New Roman" w:cs="Times New Roman"/>
          <w:lang w:val="fr-FR"/>
        </w:rPr>
        <w:t xml:space="preserve"> remplir si vous faites un don au nom d’un</w:t>
      </w:r>
      <w:r>
        <w:rPr>
          <w:rFonts w:ascii="Times New Roman" w:eastAsia="ＭＳ 明朝" w:hAnsi="Times New Roman" w:cs="Times New Roman"/>
          <w:lang w:val="fr-FR"/>
        </w:rPr>
        <w:t>e organisation ou d’une société</w:t>
      </w:r>
      <w:r w:rsidR="00B13904" w:rsidRPr="00027215">
        <w:rPr>
          <w:rFonts w:ascii="Times New Roman" w:eastAsia="ＭＳ 明朝" w:hAnsi="Times New Roman" w:cs="Times New Roman"/>
          <w:lang w:val="fr-FR"/>
        </w:rPr>
        <w:t>）</w:t>
      </w:r>
    </w:p>
    <w:p w14:paraId="669B9B04" w14:textId="77777777" w:rsidR="00485C76" w:rsidRPr="00027215" w:rsidRDefault="00485C76" w:rsidP="00485C76">
      <w:pPr>
        <w:spacing w:line="6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42187A" w14:paraId="0CD105E4" w14:textId="77777777" w:rsidTr="003B0D32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AE466F" w14:textId="77777777" w:rsidR="00862914" w:rsidRPr="00A36BA2" w:rsidRDefault="00862914" w:rsidP="00A36BA2">
            <w:pPr>
              <w:spacing w:line="480" w:lineRule="auto"/>
              <w:rPr>
                <w:rFonts w:ascii="Times New Roman" w:eastAsia="ＭＳ 明朝" w:hAnsi="Times New Roman" w:cs="Times New Roman"/>
                <w:sz w:val="24"/>
                <w:szCs w:val="24"/>
                <w:lang w:val="fr-FR"/>
              </w:rPr>
            </w:pPr>
            <w:bookmarkStart w:id="0" w:name="_Hlk41750819"/>
          </w:p>
        </w:tc>
      </w:tr>
    </w:tbl>
    <w:p w14:paraId="4F20E674" w14:textId="77777777" w:rsidR="0051186A" w:rsidRPr="00027215" w:rsidRDefault="0051186A" w:rsidP="0051186A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bookmarkEnd w:id="0"/>
    <w:p w14:paraId="5B8C247A" w14:textId="0F879295" w:rsidR="00D069F2" w:rsidRPr="00027215" w:rsidRDefault="007C3FFA" w:rsidP="00027215">
      <w:pPr>
        <w:ind w:leftChars="50" w:left="2100" w:hangingChars="950" w:hanging="1995"/>
        <w:jc w:val="left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>N</w:t>
      </w:r>
      <w:r w:rsidR="00027215" w:rsidRPr="00027215">
        <w:rPr>
          <w:rFonts w:ascii="Times New Roman" w:eastAsia="ＭＳ 明朝" w:hAnsi="Times New Roman" w:cs="Times New Roman"/>
          <w:lang w:val="fr-FR"/>
        </w:rPr>
        <w:t xml:space="preserve">om </w:t>
      </w:r>
      <w:r>
        <w:rPr>
          <w:rFonts w:ascii="Times New Roman" w:eastAsia="ＭＳ 明朝" w:hAnsi="Times New Roman" w:cs="Times New Roman"/>
          <w:lang w:val="fr-FR"/>
        </w:rPr>
        <w:t>du donateur</w:t>
      </w:r>
      <w:r w:rsidR="00DD277C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（</w:t>
      </w:r>
      <w:r w:rsidR="00DF365F">
        <w:rPr>
          <w:rFonts w:ascii="Times New Roman" w:eastAsia="ＭＳ 明朝" w:hAnsi="Times New Roman" w:cs="Times New Roman" w:hint="eastAsia"/>
          <w:sz w:val="20"/>
          <w:szCs w:val="20"/>
          <w:lang w:val="fr-FR"/>
        </w:rPr>
        <w:t>E</w:t>
      </w:r>
      <w:r w:rsidR="00DF365F">
        <w:rPr>
          <w:rFonts w:ascii="Times New Roman" w:eastAsia="ＭＳ 明朝" w:hAnsi="Times New Roman" w:cs="Times New Roman"/>
          <w:sz w:val="20"/>
          <w:szCs w:val="20"/>
          <w:lang w:val="fr-FR"/>
        </w:rPr>
        <w:t>n</w:t>
      </w:r>
      <w:r w:rsidR="00027215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 cas </w:t>
      </w:r>
      <w:r w:rsidR="00A04F99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d</w:t>
      </w:r>
      <w:r w:rsidR="00A04F99">
        <w:rPr>
          <w:rFonts w:ascii="Times New Roman" w:eastAsia="ＭＳ 明朝" w:hAnsi="Times New Roman" w:cs="Times New Roman"/>
          <w:sz w:val="20"/>
          <w:szCs w:val="20"/>
          <w:lang w:val="fr-FR"/>
        </w:rPr>
        <w:t>e</w:t>
      </w:r>
      <w:r w:rsidR="00A04F99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 </w:t>
      </w:r>
      <w:r w:rsidR="00027215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don d’une personne juridique, écrivez le nom du représentant et son </w:t>
      </w:r>
      <w:r w:rsidR="00AC7567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appartenance</w:t>
      </w:r>
      <w:r w:rsidR="00AC7567" w:rsidRPr="00AC7567">
        <w:rPr>
          <w:rFonts w:ascii="Times New Roman" w:eastAsia="ＭＳ 明朝" w:hAnsi="Times New Roman" w:cs="Times New Roman" w:hint="eastAsia"/>
          <w:sz w:val="20"/>
          <w:szCs w:val="20"/>
          <w:lang w:val="fr-FR"/>
        </w:rPr>
        <w:t>）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428"/>
      </w:tblGrid>
      <w:tr w:rsidR="00862914" w:rsidRPr="00881244" w14:paraId="24409FCA" w14:textId="77777777" w:rsidTr="00027215">
        <w:trPr>
          <w:trHeight w:val="248"/>
        </w:trPr>
        <w:tc>
          <w:tcPr>
            <w:tcW w:w="2131" w:type="dxa"/>
          </w:tcPr>
          <w:p w14:paraId="4F317632" w14:textId="5F2EB286" w:rsidR="00862914" w:rsidRPr="00881244" w:rsidRDefault="00027215" w:rsidP="00027215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Transcription en katakana </w:t>
            </w:r>
          </w:p>
        </w:tc>
        <w:tc>
          <w:tcPr>
            <w:tcW w:w="5428" w:type="dxa"/>
          </w:tcPr>
          <w:p w14:paraId="3CF5295D" w14:textId="35882FC0" w:rsidR="00862914" w:rsidRPr="00881244" w:rsidRDefault="00862914" w:rsidP="00027215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862914" w:rsidRPr="00881244" w14:paraId="28F7A60B" w14:textId="77777777" w:rsidTr="00027215">
        <w:trPr>
          <w:trHeight w:val="247"/>
        </w:trPr>
        <w:tc>
          <w:tcPr>
            <w:tcW w:w="2131" w:type="dxa"/>
            <w:tcBorders>
              <w:bottom w:val="single" w:sz="4" w:space="0" w:color="auto"/>
            </w:tcBorders>
          </w:tcPr>
          <w:p w14:paraId="220D9E93" w14:textId="77777777" w:rsidR="00862914" w:rsidRPr="00881244" w:rsidRDefault="00862914" w:rsidP="00862914">
            <w:pPr>
              <w:spacing w:line="480" w:lineRule="auto"/>
              <w:jc w:val="left"/>
              <w:rPr>
                <w:rFonts w:ascii="Times New Roman" w:eastAsia="ＭＳ 明朝" w:hAnsi="Times New Roman" w:cs="Times New Roman"/>
              </w:rPr>
            </w:pPr>
            <w:bookmarkStart w:id="1" w:name="_Hlk41750662"/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14:paraId="3ED91496" w14:textId="78174E1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1B9A4995" w14:textId="7766DAEC" w:rsidR="00DD277C" w:rsidRPr="00881244" w:rsidRDefault="007C3FFA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A</w:t>
      </w:r>
      <w:r w:rsidR="00F86115">
        <w:rPr>
          <w:rFonts w:ascii="Times New Roman" w:eastAsia="ＭＳ 明朝" w:hAnsi="Times New Roman" w:cs="Times New Roman"/>
        </w:rPr>
        <w:t>dresse postale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2F439C2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05CD47AE" w14:textId="1C93F3B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FCB4C81" w14:textId="77777777" w:rsidR="00862914" w:rsidRPr="00881244" w:rsidRDefault="00862914" w:rsidP="00862914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050D44D3" w14:textId="603A343C" w:rsidR="007A0DFF" w:rsidRDefault="007C3FFA" w:rsidP="008629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Adresse</w:t>
      </w:r>
      <w:r w:rsidR="00F86115">
        <w:rPr>
          <w:rFonts w:ascii="Times New Roman" w:eastAsia="ＭＳ 明朝" w:hAnsi="Times New Roman" w:cs="Times New Roman"/>
        </w:rPr>
        <w:t xml:space="preserve"> </w:t>
      </w:r>
      <w:r w:rsidR="009455C7">
        <w:rPr>
          <w:rFonts w:ascii="Times New Roman" w:eastAsia="ＭＳ 明朝" w:hAnsi="Times New Roman" w:cs="Times New Roman"/>
        </w:rPr>
        <w:t>e-mail</w:t>
      </w:r>
      <w:r w:rsidR="00027215">
        <w:rPr>
          <w:rFonts w:ascii="Times New Roman" w:eastAsia="ＭＳ 明朝" w:hAnsi="Times New Roman" w:cs="Times New Roman"/>
        </w:rPr>
        <w:t xml:space="preserve"> (courriel)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A0DFF" w14:paraId="72285816" w14:textId="77777777" w:rsidTr="00EA227E">
        <w:trPr>
          <w:trHeight w:val="490"/>
        </w:trPr>
        <w:tc>
          <w:tcPr>
            <w:tcW w:w="7513" w:type="dxa"/>
            <w:vAlign w:val="center"/>
          </w:tcPr>
          <w:p w14:paraId="0AAB8C0C" w14:textId="60DB2F54" w:rsidR="00EA227E" w:rsidRDefault="00EA227E" w:rsidP="0086291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 xml:space="preserve">                               @</w:t>
            </w:r>
          </w:p>
        </w:tc>
      </w:tr>
    </w:tbl>
    <w:p w14:paraId="3CE7F5C0" w14:textId="77777777" w:rsidR="007A0DFF" w:rsidRPr="00881244" w:rsidRDefault="007A0DFF" w:rsidP="007A0DFF">
      <w:pPr>
        <w:spacing w:line="240" w:lineRule="exact"/>
        <w:jc w:val="left"/>
        <w:rPr>
          <w:rFonts w:ascii="Times New Roman" w:eastAsia="ＭＳ 明朝" w:hAnsi="Times New Roman" w:cs="Times New Roman"/>
        </w:rPr>
      </w:pPr>
    </w:p>
    <w:p w14:paraId="40F63D6A" w14:textId="1927B725" w:rsidR="00784FF5" w:rsidRPr="00027215" w:rsidRDefault="00027215" w:rsidP="00B30AD2">
      <w:pPr>
        <w:tabs>
          <w:tab w:val="left" w:pos="5812"/>
          <w:tab w:val="left" w:pos="8222"/>
        </w:tabs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027215">
        <w:rPr>
          <w:rFonts w:ascii="Times New Roman" w:eastAsia="ＭＳ 明朝" w:hAnsi="Times New Roman" w:cs="Times New Roman" w:hint="eastAsia"/>
          <w:lang w:val="fr-FR"/>
        </w:rPr>
        <w:t>A</w:t>
      </w:r>
      <w:r w:rsidRPr="00027215">
        <w:rPr>
          <w:rFonts w:ascii="Times New Roman" w:eastAsia="ＭＳ 明朝" w:hAnsi="Times New Roman" w:cs="Times New Roman"/>
          <w:lang w:val="fr-FR"/>
        </w:rPr>
        <w:t>cceptez-vous de publier votre nom</w:t>
      </w:r>
      <w:r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B30AD2">
        <w:rPr>
          <w:rFonts w:ascii="Times New Roman" w:eastAsia="ＭＳ 明朝" w:hAnsi="Times New Roman" w:cs="Times New Roman"/>
          <w:lang w:val="fr-FR"/>
        </w:rPr>
        <w:t>sur le</w:t>
      </w:r>
      <w:r w:rsidRPr="00027215">
        <w:rPr>
          <w:rFonts w:ascii="Times New Roman" w:eastAsia="ＭＳ 明朝" w:hAnsi="Times New Roman" w:cs="Times New Roman"/>
          <w:lang w:val="fr-FR"/>
        </w:rPr>
        <w:t xml:space="preserve"> site</w:t>
      </w:r>
      <w:r w:rsidR="00701272">
        <w:rPr>
          <w:rFonts w:ascii="Times New Roman" w:eastAsia="ＭＳ 明朝" w:hAnsi="Times New Roman" w:cs="Times New Roman"/>
          <w:lang w:val="fr-FR"/>
        </w:rPr>
        <w:t xml:space="preserve"> web </w:t>
      </w:r>
      <w:r w:rsidRPr="00027215">
        <w:rPr>
          <w:rFonts w:ascii="Times New Roman" w:eastAsia="ＭＳ 明朝" w:hAnsi="Times New Roman" w:cs="Times New Roman"/>
          <w:lang w:val="fr-FR"/>
        </w:rPr>
        <w:t>de l’A</w:t>
      </w:r>
      <w:r>
        <w:rPr>
          <w:rFonts w:ascii="Times New Roman" w:eastAsia="ＭＳ 明朝" w:hAnsi="Times New Roman" w:cs="Times New Roman"/>
          <w:lang w:val="fr-FR"/>
        </w:rPr>
        <w:t>PEF ?</w:t>
      </w:r>
      <w:r w:rsidR="00B30AD2"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027215">
        <w:rPr>
          <w:rFonts w:ascii="Times New Roman" w:eastAsia="ＭＳ 明朝" w:hAnsi="Times New Roman" w:cs="Times New Roman" w:hint="eastAsia"/>
          <w:lang w:val="fr-FR"/>
        </w:rPr>
        <w:t>O</w:t>
      </w:r>
      <w:r w:rsidRPr="00027215">
        <w:rPr>
          <w:rFonts w:ascii="Times New Roman" w:eastAsia="ＭＳ 明朝" w:hAnsi="Times New Roman" w:cs="Times New Roman"/>
          <w:lang w:val="fr-FR"/>
        </w:rPr>
        <w:t xml:space="preserve">ui </w:t>
      </w:r>
      <w:r w:rsidR="00784FF5" w:rsidRPr="00881244">
        <w:rPr>
          <w:rFonts w:ascii="Times New Roman" w:eastAsia="ＭＳ 明朝" w:hAnsi="Times New Roman" w:cs="Times New Roman"/>
        </w:rPr>
        <w:t xml:space="preserve">　　</w:t>
      </w:r>
      <w:r w:rsidR="00B30AD2" w:rsidRPr="002E393D"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027215">
        <w:rPr>
          <w:rFonts w:ascii="Times New Roman" w:eastAsia="ＭＳ 明朝" w:hAnsi="Times New Roman" w:cs="Times New Roman" w:hint="eastAsia"/>
          <w:lang w:val="fr-FR"/>
        </w:rPr>
        <w:t>N</w:t>
      </w:r>
      <w:r w:rsidRPr="00027215">
        <w:rPr>
          <w:rFonts w:ascii="Times New Roman" w:eastAsia="ＭＳ 明朝" w:hAnsi="Times New Roman" w:cs="Times New Roman"/>
          <w:lang w:val="fr-FR"/>
        </w:rPr>
        <w:t>on</w:t>
      </w:r>
    </w:p>
    <w:p w14:paraId="09D6C1BB" w14:textId="05237A7F" w:rsidR="00784FF5" w:rsidRPr="00027215" w:rsidRDefault="00784FF5" w:rsidP="00B30AD2">
      <w:pPr>
        <w:tabs>
          <w:tab w:val="left" w:pos="5812"/>
          <w:tab w:val="left" w:pos="8222"/>
        </w:tabs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  <w:lang w:val="fr-FR"/>
        </w:rPr>
      </w:pPr>
    </w:p>
    <w:p w14:paraId="3D1F1B40" w14:textId="5F0F2130" w:rsidR="008D7753" w:rsidRPr="00027215" w:rsidRDefault="00B30AD2" w:rsidP="00B30AD2">
      <w:pPr>
        <w:tabs>
          <w:tab w:val="left" w:pos="5812"/>
          <w:tab w:val="left" w:pos="8222"/>
        </w:tabs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 xml:space="preserve">Vous souhaitez recevoir votre </w:t>
      </w:r>
      <w:r w:rsidR="00027215" w:rsidRPr="00027215">
        <w:rPr>
          <w:rFonts w:ascii="Times New Roman" w:eastAsia="ＭＳ 明朝" w:hAnsi="Times New Roman" w:cs="Times New Roman"/>
          <w:lang w:val="fr-FR"/>
        </w:rPr>
        <w:t>reçu</w:t>
      </w:r>
      <w:r>
        <w:rPr>
          <w:rFonts w:ascii="Times New Roman" w:eastAsia="ＭＳ 明朝" w:hAnsi="Times New Roman" w:cs="Times New Roman"/>
          <w:lang w:val="fr-FR"/>
        </w:rPr>
        <w:t xml:space="preserve"> (</w:t>
      </w:r>
      <w:r w:rsidR="00A04F99">
        <w:rPr>
          <w:rFonts w:ascii="Times New Roman" w:eastAsia="ＭＳ 明朝" w:hAnsi="Times New Roman" w:cs="Times New Roman"/>
          <w:lang w:val="fr-FR"/>
        </w:rPr>
        <w:t>au choix</w:t>
      </w:r>
      <w:r>
        <w:rPr>
          <w:rFonts w:ascii="Times New Roman" w:eastAsia="ＭＳ 明朝" w:hAnsi="Times New Roman" w:cs="Times New Roman"/>
          <w:lang w:val="fr-FR"/>
        </w:rPr>
        <w:t>)</w:t>
      </w:r>
      <w:r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027215" w:rsidRPr="00027215">
        <w:rPr>
          <w:rFonts w:ascii="Times New Roman" w:eastAsia="ＭＳ 明朝" w:hAnsi="Times New Roman" w:cs="Times New Roman"/>
          <w:lang w:val="fr-FR"/>
        </w:rPr>
        <w:t>ar e-mail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（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e</w:t>
      </w:r>
      <w:r w:rsidR="00027215" w:rsidRPr="00027215">
        <w:rPr>
          <w:rFonts w:ascii="Times New Roman" w:eastAsia="ＭＳ 明朝" w:hAnsi="Times New Roman" w:cs="Times New Roman"/>
          <w:lang w:val="fr-FR"/>
        </w:rPr>
        <w:t xml:space="preserve">n 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8D7753" w:rsidRPr="00027215">
        <w:rPr>
          <w:rFonts w:ascii="Times New Roman" w:eastAsia="ＭＳ 明朝" w:hAnsi="Times New Roman" w:cs="Times New Roman"/>
          <w:lang w:val="fr-FR"/>
        </w:rPr>
        <w:t>DF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）</w:t>
      </w:r>
      <w:r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027215">
        <w:rPr>
          <w:rFonts w:ascii="Times New Roman" w:eastAsia="ＭＳ 明朝" w:hAnsi="Times New Roman" w:cs="Times New Roman"/>
          <w:lang w:val="fr-FR"/>
        </w:rPr>
        <w:t>ar courrier</w:t>
      </w:r>
    </w:p>
    <w:p w14:paraId="5F756E3E" w14:textId="77777777" w:rsidR="008D7753" w:rsidRPr="00027215" w:rsidRDefault="008D7753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  <w:lang w:val="fr-FR"/>
        </w:rPr>
      </w:pPr>
    </w:p>
    <w:p w14:paraId="0967BD00" w14:textId="7B5CF017" w:rsidR="00DD277C" w:rsidRPr="00F86115" w:rsidRDefault="00F86115" w:rsidP="00DD277C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F86115">
        <w:rPr>
          <w:rFonts w:ascii="Times New Roman" w:eastAsia="ＭＳ 明朝" w:hAnsi="Times New Roman" w:cs="Times New Roman" w:hint="eastAsia"/>
          <w:lang w:val="fr-FR"/>
        </w:rPr>
        <w:t>D</w:t>
      </w:r>
      <w:r w:rsidRPr="00F86115">
        <w:rPr>
          <w:rFonts w:ascii="Times New Roman" w:eastAsia="ＭＳ 明朝" w:hAnsi="Times New Roman" w:cs="Times New Roman"/>
          <w:lang w:val="fr-FR"/>
        </w:rPr>
        <w:t>ate esti</w:t>
      </w:r>
      <w:r>
        <w:rPr>
          <w:rFonts w:ascii="Times New Roman" w:eastAsia="ＭＳ 明朝" w:hAnsi="Times New Roman" w:cs="Times New Roman"/>
          <w:lang w:val="fr-FR"/>
        </w:rPr>
        <w:t xml:space="preserve">mée de votre virement :   le </w:t>
      </w:r>
      <w:r w:rsidR="00DB22FF" w:rsidRPr="00F86115">
        <w:rPr>
          <w:rFonts w:ascii="Times New Roman" w:eastAsia="ＭＳ 明朝" w:hAnsi="Times New Roman" w:cs="Times New Roman"/>
          <w:u w:val="single"/>
        </w:rPr>
        <w:t xml:space="preserve">　　　　　　　　　　　</w:t>
      </w:r>
      <w:r w:rsidRPr="00F86115">
        <w:rPr>
          <w:rFonts w:ascii="Times New Roman" w:eastAsia="ＭＳ 明朝" w:hAnsi="Times New Roman" w:cs="Times New Roman"/>
          <w:u w:val="single"/>
          <w:lang w:val="fr-FR"/>
        </w:rPr>
        <w:t xml:space="preserve"> </w:t>
      </w:r>
    </w:p>
    <w:p w14:paraId="76231CC5" w14:textId="3C139F0A" w:rsidR="00DB22FF" w:rsidRPr="00F86115" w:rsidRDefault="00DB22FF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p w14:paraId="57C904A5" w14:textId="5B83D7D4" w:rsidR="00DB22FF" w:rsidRPr="00AC7567" w:rsidRDefault="00AC7567" w:rsidP="00DD277C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AC7567">
        <w:rPr>
          <w:rFonts w:ascii="Times New Roman" w:eastAsia="ＭＳ 明朝" w:hAnsi="Times New Roman" w:cs="Times New Roman"/>
          <w:lang w:val="fr-FR"/>
        </w:rPr>
        <w:t>Veuillez nous indiquer le compte bancaire choisi</w:t>
      </w:r>
      <w:r w:rsidR="00DB22FF" w:rsidRPr="00AC7567">
        <w:rPr>
          <w:rFonts w:ascii="Times New Roman" w:eastAsia="ＭＳ 明朝" w:hAnsi="Times New Roman" w:cs="Times New Roman"/>
          <w:lang w:val="fr-FR"/>
        </w:rPr>
        <w:t>（</w:t>
      </w:r>
      <w:r w:rsidRPr="00AC7567">
        <w:rPr>
          <w:rFonts w:ascii="Times New Roman" w:eastAsia="ＭＳ 明朝" w:hAnsi="Times New Roman" w:cs="Times New Roman" w:hint="eastAsia"/>
          <w:lang w:val="fr-FR"/>
        </w:rPr>
        <w:t>m</w:t>
      </w:r>
      <w:r w:rsidRPr="00AC7567">
        <w:rPr>
          <w:rFonts w:ascii="Times New Roman" w:eastAsia="ＭＳ 明朝" w:hAnsi="Times New Roman" w:cs="Times New Roman"/>
          <w:lang w:val="fr-FR"/>
        </w:rPr>
        <w:t xml:space="preserve">ettez </w:t>
      </w:r>
      <w:r w:rsidR="00DB22FF" w:rsidRPr="00881244">
        <w:rPr>
          <w:rFonts w:ascii="Times New Roman" w:eastAsia="ＭＳ 明朝" w:hAnsi="Times New Roman" w:cs="Times New Roman"/>
        </w:rPr>
        <w:t>〇</w:t>
      </w:r>
      <w:r w:rsidRPr="00AC7567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AC7567">
        <w:rPr>
          <w:rFonts w:ascii="Times New Roman" w:eastAsia="ＭＳ 明朝" w:hAnsi="Times New Roman" w:cs="Times New Roman"/>
          <w:lang w:val="fr-FR"/>
        </w:rPr>
        <w:t>dans l</w:t>
      </w:r>
      <w:r>
        <w:rPr>
          <w:rFonts w:ascii="Times New Roman" w:eastAsia="ＭＳ 明朝" w:hAnsi="Times New Roman" w:cs="Times New Roman"/>
          <w:lang w:val="fr-FR"/>
        </w:rPr>
        <w:t xml:space="preserve">a </w:t>
      </w:r>
      <w:r w:rsidR="00A04F99">
        <w:rPr>
          <w:rFonts w:ascii="Times New Roman" w:eastAsia="ＭＳ 明朝" w:hAnsi="Times New Roman" w:cs="Times New Roman"/>
          <w:lang w:val="fr-FR"/>
        </w:rPr>
        <w:t>case correspondant au</w:t>
      </w:r>
      <w:r>
        <w:rPr>
          <w:rFonts w:ascii="Times New Roman" w:eastAsia="ＭＳ 明朝" w:hAnsi="Times New Roman" w:cs="Times New Roman"/>
          <w:lang w:val="fr-FR"/>
        </w:rPr>
        <w:t xml:space="preserve"> compte choisi</w:t>
      </w:r>
      <w:r w:rsidR="00DB22FF" w:rsidRPr="00AC7567">
        <w:rPr>
          <w:rFonts w:ascii="Times New Roman" w:eastAsia="ＭＳ 明朝" w:hAnsi="Times New Roman" w:cs="Times New Roman"/>
          <w:lang w:val="fr-FR"/>
        </w:rPr>
        <w:t>）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3544"/>
        <w:gridCol w:w="1559"/>
        <w:gridCol w:w="2268"/>
      </w:tblGrid>
      <w:tr w:rsidR="00701272" w:rsidRPr="00881244" w14:paraId="6293039C" w14:textId="2F02F5AC" w:rsidTr="00B3203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B9FE91" w14:textId="2A182C1A" w:rsidR="00701272" w:rsidRPr="00701272" w:rsidRDefault="00701272" w:rsidP="0070127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</w:rPr>
              <w:t>Votre choix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67AC95" w14:textId="2647C75B" w:rsidR="00701272" w:rsidRPr="00881244" w:rsidRDefault="00701272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N</w:t>
            </w:r>
            <w:r>
              <w:rPr>
                <w:rFonts w:ascii="Times New Roman" w:eastAsia="ＭＳ 明朝" w:hAnsi="Times New Roman" w:cs="Times New Roman"/>
              </w:rPr>
              <w:t xml:space="preserve">om de banque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54BAE8" w14:textId="0B5E0BF9" w:rsidR="00701272" w:rsidRPr="00881244" w:rsidRDefault="00701272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Agence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97848E" w14:textId="0C0DBC51" w:rsidR="00701272" w:rsidRDefault="00701272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N</w:t>
            </w:r>
            <w:r>
              <w:rPr>
                <w:rFonts w:ascii="Times New Roman" w:eastAsia="ＭＳ 明朝" w:hAnsi="Times New Roman" w:cs="Times New Roman"/>
              </w:rPr>
              <w:t>uméro de compte</w:t>
            </w:r>
          </w:p>
        </w:tc>
      </w:tr>
      <w:tr w:rsidR="007A0DFF" w:rsidRPr="00881244" w14:paraId="6D0757D2" w14:textId="12C4F07D" w:rsidTr="00D47FC9">
        <w:tc>
          <w:tcPr>
            <w:tcW w:w="1559" w:type="dxa"/>
          </w:tcPr>
          <w:p w14:paraId="3CFE73C1" w14:textId="77777777" w:rsidR="007A0DFF" w:rsidRPr="00881244" w:rsidRDefault="007A0D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37204BC3" w14:textId="3FEB6373" w:rsidR="007A0DFF" w:rsidRPr="00881244" w:rsidRDefault="007A0DFF" w:rsidP="007A0DFF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J</w:t>
            </w:r>
            <w:r>
              <w:rPr>
                <w:rFonts w:ascii="Times New Roman" w:eastAsia="ＭＳ 明朝" w:hAnsi="Times New Roman" w:cs="Times New Roman"/>
              </w:rPr>
              <w:t>apan Post Bank</w:t>
            </w:r>
            <w:r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>(mandat postal:</w:t>
            </w:r>
            <w:r w:rsidRPr="007A0DFF">
              <w:rPr>
                <w:rFonts w:ascii="Times New Roman" w:eastAsia="ＭＳ 明朝" w:hAnsi="Times New Roman" w:cs="Times New Roman"/>
                <w:i/>
              </w:rPr>
              <w:t xml:space="preserve"> Yubin furikae</w:t>
            </w:r>
            <w:r>
              <w:rPr>
                <w:rFonts w:ascii="Times New Roman" w:eastAsia="ＭＳ 明朝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284AA807" w14:textId="21B5E6CC" w:rsidR="007A0DFF" w:rsidRPr="00881244" w:rsidRDefault="007A0D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00130-8-40484</w:t>
            </w:r>
          </w:p>
        </w:tc>
      </w:tr>
      <w:tr w:rsidR="00931866" w:rsidRPr="00881244" w14:paraId="116FFC04" w14:textId="531CEC5C" w:rsidTr="00701272">
        <w:tc>
          <w:tcPr>
            <w:tcW w:w="1559" w:type="dxa"/>
          </w:tcPr>
          <w:p w14:paraId="4DC10747" w14:textId="77777777" w:rsidR="00931866" w:rsidRPr="00881244" w:rsidRDefault="00931866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544" w:type="dxa"/>
          </w:tcPr>
          <w:p w14:paraId="01410F88" w14:textId="18D9F6D1" w:rsidR="00931866" w:rsidRPr="00881244" w:rsidRDefault="00931866" w:rsidP="00931866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M</w:t>
            </w:r>
            <w:r>
              <w:rPr>
                <w:rFonts w:ascii="Times New Roman" w:eastAsia="ＭＳ 明朝" w:hAnsi="Times New Roman" w:cs="Times New Roman"/>
              </w:rPr>
              <w:t>izuho Bank Co., Ltd.</w:t>
            </w:r>
            <w:r w:rsidRPr="00881244">
              <w:rPr>
                <w:rFonts w:ascii="Times New Roman" w:eastAsia="ＭＳ 明朝" w:hAnsi="Times New Roman" w:cs="Times New Roman"/>
              </w:rPr>
              <w:t xml:space="preserve">　</w:t>
            </w:r>
          </w:p>
        </w:tc>
        <w:tc>
          <w:tcPr>
            <w:tcW w:w="1559" w:type="dxa"/>
          </w:tcPr>
          <w:p w14:paraId="37FD74A0" w14:textId="2941DAEC" w:rsidR="00931866" w:rsidRPr="00881244" w:rsidRDefault="00931866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K</w:t>
            </w:r>
            <w:r>
              <w:rPr>
                <w:rFonts w:ascii="Times New Roman" w:eastAsia="ＭＳ 明朝" w:hAnsi="Times New Roman" w:cs="Times New Roman"/>
              </w:rPr>
              <w:t>udan</w:t>
            </w:r>
          </w:p>
        </w:tc>
        <w:tc>
          <w:tcPr>
            <w:tcW w:w="2268" w:type="dxa"/>
          </w:tcPr>
          <w:p w14:paraId="17A45AC5" w14:textId="1E49CCA4" w:rsidR="00931866" w:rsidRDefault="00931866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F</w:t>
            </w:r>
            <w:r>
              <w:rPr>
                <w:rFonts w:ascii="Times New Roman" w:eastAsia="ＭＳ 明朝" w:hAnsi="Times New Roman" w:cs="Times New Roman"/>
              </w:rPr>
              <w:t>utsu</w:t>
            </w:r>
            <w:r w:rsidRPr="00881244">
              <w:rPr>
                <w:rFonts w:ascii="Times New Roman" w:eastAsia="ＭＳ 明朝" w:hAnsi="Times New Roman" w:cs="Times New Roman"/>
              </w:rPr>
              <w:t>普通</w:t>
            </w:r>
            <w:r w:rsidRPr="00881244">
              <w:rPr>
                <w:rFonts w:ascii="Times New Roman" w:eastAsia="ＭＳ 明朝" w:hAnsi="Times New Roman" w:cs="Times New Roman"/>
              </w:rPr>
              <w:t xml:space="preserve"> 8034171</w:t>
            </w:r>
          </w:p>
        </w:tc>
      </w:tr>
      <w:tr w:rsidR="00931866" w:rsidRPr="00881244" w14:paraId="6A6B7D4C" w14:textId="173AE6C6" w:rsidTr="00701272">
        <w:tc>
          <w:tcPr>
            <w:tcW w:w="1559" w:type="dxa"/>
          </w:tcPr>
          <w:p w14:paraId="1023D4E3" w14:textId="77777777" w:rsidR="00931866" w:rsidRPr="00881244" w:rsidRDefault="00931866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544" w:type="dxa"/>
          </w:tcPr>
          <w:p w14:paraId="49AABB1E" w14:textId="4EA90E0B" w:rsidR="00931866" w:rsidRPr="00881244" w:rsidRDefault="00931866" w:rsidP="00931866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S</w:t>
            </w:r>
            <w:r>
              <w:rPr>
                <w:rFonts w:ascii="Times New Roman" w:eastAsia="ＭＳ 明朝" w:hAnsi="Times New Roman" w:cs="Times New Roman"/>
              </w:rPr>
              <w:t>umitomo Mitsui Bank</w:t>
            </w:r>
            <w:r w:rsidR="00701272">
              <w:rPr>
                <w:rFonts w:ascii="Times New Roman" w:eastAsia="ＭＳ 明朝" w:hAnsi="Times New Roman" w:cs="Times New Roman"/>
              </w:rPr>
              <w:t>ing</w:t>
            </w:r>
            <w:r>
              <w:rPr>
                <w:rFonts w:ascii="Times New Roman" w:eastAsia="ＭＳ 明朝" w:hAnsi="Times New Roman" w:cs="Times New Roman"/>
              </w:rPr>
              <w:t xml:space="preserve"> Corporation</w:t>
            </w:r>
          </w:p>
        </w:tc>
        <w:tc>
          <w:tcPr>
            <w:tcW w:w="1559" w:type="dxa"/>
          </w:tcPr>
          <w:p w14:paraId="35D93FA5" w14:textId="092F13D5" w:rsidR="00931866" w:rsidRPr="00881244" w:rsidRDefault="00931866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I</w:t>
            </w:r>
            <w:r>
              <w:rPr>
                <w:rFonts w:ascii="Times New Roman" w:eastAsia="ＭＳ 明朝" w:hAnsi="Times New Roman" w:cs="Times New Roman"/>
              </w:rPr>
              <w:t>idabashi</w:t>
            </w:r>
          </w:p>
        </w:tc>
        <w:tc>
          <w:tcPr>
            <w:tcW w:w="2268" w:type="dxa"/>
          </w:tcPr>
          <w:p w14:paraId="49B3FE0A" w14:textId="4BEBDC0E" w:rsidR="00931866" w:rsidRDefault="00931866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F</w:t>
            </w:r>
            <w:r>
              <w:rPr>
                <w:rFonts w:ascii="Times New Roman" w:eastAsia="ＭＳ 明朝" w:hAnsi="Times New Roman" w:cs="Times New Roman"/>
              </w:rPr>
              <w:t>utsu</w:t>
            </w:r>
            <w:r w:rsidRPr="00881244">
              <w:rPr>
                <w:rFonts w:ascii="Times New Roman" w:eastAsia="ＭＳ 明朝" w:hAnsi="Times New Roman" w:cs="Times New Roman"/>
              </w:rPr>
              <w:t>普通</w:t>
            </w:r>
            <w:r w:rsidRPr="00881244">
              <w:rPr>
                <w:rFonts w:ascii="Times New Roman" w:eastAsia="ＭＳ 明朝" w:hAnsi="Times New Roman" w:cs="Times New Roman"/>
              </w:rPr>
              <w:t>5061932</w:t>
            </w:r>
          </w:p>
        </w:tc>
      </w:tr>
    </w:tbl>
    <w:p w14:paraId="3E15475B" w14:textId="77777777" w:rsidR="00B30AD2" w:rsidRDefault="00B30AD2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</w:p>
    <w:p w14:paraId="5E243ABA" w14:textId="2009A50F" w:rsidR="00690290" w:rsidRPr="005D6E73" w:rsidRDefault="00690290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Nous vous 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prions 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>de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bien vouloir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nous donner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au minimum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3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000 yens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par virement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.</w:t>
      </w:r>
    </w:p>
    <w:p w14:paraId="2D40AB8A" w14:textId="3582FBC0" w:rsidR="00690290" w:rsidRPr="005D6E73" w:rsidRDefault="000C2486" w:rsidP="00B30AD2">
      <w:pPr>
        <w:spacing w:line="280" w:lineRule="exact"/>
        <w:ind w:leftChars="50" w:left="285" w:hangingChars="100" w:hanging="18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Les donn</w:t>
      </w:r>
      <w:r w:rsidR="00701272">
        <w:rPr>
          <w:rFonts w:ascii="Times New Roman" w:eastAsia="ＭＳ 明朝" w:hAnsi="Times New Roman" w:cs="Times New Roman" w:hint="eastAsia"/>
          <w:sz w:val="18"/>
          <w:szCs w:val="18"/>
          <w:lang w:val="fr-FR"/>
        </w:rPr>
        <w:t>é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es recueillies vous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concernant sont n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é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cessaires au traitement de votre don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, à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="00A04F99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l’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>é</w:t>
      </w:r>
      <w:r w:rsidR="00A04F99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mission 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de votre re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çu et à l’envoi des 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>newsletters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. L’APEF s’engage à ne diffuser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vos coordonnées à aucun organisme extérieur.</w:t>
      </w:r>
    </w:p>
    <w:p w14:paraId="266F93AD" w14:textId="7E7762EC" w:rsidR="00EA227E" w:rsidRPr="002E393D" w:rsidRDefault="000C2486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>Merci de</w:t>
      </w:r>
      <w:r w:rsidR="00690290"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nous envoyer ce formul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aire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rempli</w:t>
      </w:r>
      <w:r w:rsidR="00931866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par mail</w:t>
      </w:r>
      <w:r w:rsidR="00EA227E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：</w:t>
      </w:r>
      <w:hyperlink r:id="rId6" w:history="1">
        <w:r w:rsidR="00EA227E" w:rsidRPr="00B3203D">
          <w:rPr>
            <w:rFonts w:ascii="Times New Roman" w:hAnsi="Times New Roman" w:cs="Times New Roman"/>
            <w:sz w:val="18"/>
            <w:szCs w:val="18"/>
            <w:lang w:val="fr-FR"/>
          </w:rPr>
          <w:t>donation@apefdapf.org</w:t>
        </w:r>
      </w:hyperlink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par 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FAX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：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03</w:t>
      </w:r>
      <w:r w:rsidR="00EA227E" w:rsidRPr="002E393D">
        <w:rPr>
          <w:rStyle w:val="a8"/>
          <w:rFonts w:ascii="Times New Roman" w:eastAsia="ＭＳ 明朝" w:hAnsi="Times New Roman" w:cs="Times New Roman"/>
          <w:color w:val="000000" w:themeColor="text1"/>
          <w:sz w:val="18"/>
          <w:szCs w:val="18"/>
          <w:u w:val="none"/>
          <w:lang w:val="fr-FR"/>
        </w:rPr>
        <w:t>-3239-3157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, ou par la poste</w:t>
      </w:r>
      <w:r w:rsidR="00931866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</w:p>
    <w:p w14:paraId="421BBA68" w14:textId="4EA47C3F" w:rsidR="00931866" w:rsidRPr="002E393D" w:rsidRDefault="00931866" w:rsidP="00B30AD2">
      <w:pPr>
        <w:spacing w:line="280" w:lineRule="exact"/>
        <w:ind w:firstLineChars="150" w:firstLine="27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à l’adresse suivante :</w:t>
      </w:r>
      <w:r w:rsidR="002E393D" w:rsidRPr="002E393D">
        <w:rPr>
          <w:rFonts w:ascii="Times New Roman" w:eastAsia="ＭＳ 明朝" w:hAnsi="Times New Roman" w:cs="Times New Roman" w:hint="eastAsia"/>
          <w:sz w:val="18"/>
          <w:szCs w:val="18"/>
          <w:lang w:val="fr-FR"/>
        </w:rPr>
        <w:t xml:space="preserve">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Association pour la Promotion de l’Enseignement 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du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Français 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au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Japon (APEF)</w:t>
      </w:r>
    </w:p>
    <w:p w14:paraId="63608B6F" w14:textId="173F4AF7" w:rsidR="007A0DFF" w:rsidRDefault="007A0DFF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 </w:t>
      </w:r>
      <w:r w:rsidR="00EA227E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                </w:t>
      </w:r>
      <w:r w:rsidRPr="002E393D">
        <w:rPr>
          <w:rFonts w:ascii="Times New Roman" w:eastAsia="ＭＳ 明朝" w:hAnsi="Times New Roman" w:cs="Times New Roman"/>
          <w:sz w:val="18"/>
          <w:szCs w:val="18"/>
        </w:rPr>
        <w:t xml:space="preserve">Kudan 101 bldg., 6F, 1-8-1, Kudan Kita, Chiyoda-ku, Tokyo </w:t>
      </w:r>
      <w:r>
        <w:rPr>
          <w:rFonts w:ascii="Times New Roman" w:eastAsia="ＭＳ 明朝" w:hAnsi="Times New Roman" w:cs="Times New Roman"/>
          <w:sz w:val="19"/>
          <w:szCs w:val="19"/>
        </w:rPr>
        <w:t xml:space="preserve">102-0073  </w:t>
      </w:r>
    </w:p>
    <w:sectPr w:rsidR="007A0DFF" w:rsidSect="007A0DFF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D382" w14:textId="77777777" w:rsidR="000C53E1" w:rsidRDefault="000C53E1" w:rsidP="005C250F">
      <w:r>
        <w:separator/>
      </w:r>
    </w:p>
  </w:endnote>
  <w:endnote w:type="continuationSeparator" w:id="0">
    <w:p w14:paraId="01B194CA" w14:textId="77777777" w:rsidR="000C53E1" w:rsidRDefault="000C53E1" w:rsidP="005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F527" w14:textId="77777777" w:rsidR="000C53E1" w:rsidRDefault="000C53E1" w:rsidP="005C250F">
      <w:r>
        <w:separator/>
      </w:r>
    </w:p>
  </w:footnote>
  <w:footnote w:type="continuationSeparator" w:id="0">
    <w:p w14:paraId="6D695E5B" w14:textId="77777777" w:rsidR="000C53E1" w:rsidRDefault="000C53E1" w:rsidP="005C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B70" w14:textId="70606E89" w:rsidR="005C250F" w:rsidRDefault="00CF060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D683E" wp14:editId="1A64878D">
              <wp:simplePos x="0" y="0"/>
              <wp:positionH relativeFrom="margin">
                <wp:posOffset>-95250</wp:posOffset>
              </wp:positionH>
              <wp:positionV relativeFrom="paragraph">
                <wp:posOffset>12065</wp:posOffset>
              </wp:positionV>
              <wp:extent cx="2158754" cy="96012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754" cy="96012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0E6FFB" w14:textId="77777777" w:rsidR="00CF060D" w:rsidRPr="00527676" w:rsidRDefault="00CF060D" w:rsidP="00CF060D">
                          <w:pPr>
                            <w:rPr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4EAC800" wp14:editId="2E077D58">
                                <wp:extent cx="1473747" cy="434340"/>
                                <wp:effectExtent l="0" t="0" r="0" b="3810"/>
                                <wp:docPr id="7" name="図 7" descr="挿絵, 記号, テーブル が含まれている画像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ape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815" cy="47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D683E" id="正方形/長方形 6" o:spid="_x0000_s1026" style="position:absolute;left:0;text-align:left;margin-left:-7.5pt;margin-top:.95pt;width:170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" filled="f" stroked="f">
              <v:textbox>
                <w:txbxContent>
                  <w:p w14:paraId="300E6FFB" w14:textId="77777777" w:rsidR="00CF060D" w:rsidRPr="00527676" w:rsidRDefault="00CF060D" w:rsidP="00CF060D">
                    <w:pPr>
                      <w:rPr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4EAC800" wp14:editId="2E077D58">
                          <wp:extent cx="1473747" cy="434340"/>
                          <wp:effectExtent l="0" t="0" r="0" b="3810"/>
                          <wp:docPr id="7" name="図 7" descr="挿絵, 記号, テーブル が含まれている画像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apef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815" cy="47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hyphenationZone w:val="425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2A"/>
    <w:rsid w:val="00026DF1"/>
    <w:rsid w:val="00027215"/>
    <w:rsid w:val="00070624"/>
    <w:rsid w:val="000C2486"/>
    <w:rsid w:val="000C53E1"/>
    <w:rsid w:val="001673F1"/>
    <w:rsid w:val="001F2B97"/>
    <w:rsid w:val="0021318F"/>
    <w:rsid w:val="002149B7"/>
    <w:rsid w:val="00220295"/>
    <w:rsid w:val="0024351A"/>
    <w:rsid w:val="002E393D"/>
    <w:rsid w:val="003E3BC2"/>
    <w:rsid w:val="0042187A"/>
    <w:rsid w:val="00485C76"/>
    <w:rsid w:val="004E4114"/>
    <w:rsid w:val="0051186A"/>
    <w:rsid w:val="0053490B"/>
    <w:rsid w:val="005C250F"/>
    <w:rsid w:val="005D6E73"/>
    <w:rsid w:val="00617602"/>
    <w:rsid w:val="00640E43"/>
    <w:rsid w:val="00643267"/>
    <w:rsid w:val="00687EA9"/>
    <w:rsid w:val="00690290"/>
    <w:rsid w:val="006F3374"/>
    <w:rsid w:val="00701272"/>
    <w:rsid w:val="00784FF5"/>
    <w:rsid w:val="00792E2A"/>
    <w:rsid w:val="007A0DFF"/>
    <w:rsid w:val="007A2288"/>
    <w:rsid w:val="007C3FFA"/>
    <w:rsid w:val="007F245A"/>
    <w:rsid w:val="0080618D"/>
    <w:rsid w:val="00836632"/>
    <w:rsid w:val="0086172F"/>
    <w:rsid w:val="008622B0"/>
    <w:rsid w:val="00862914"/>
    <w:rsid w:val="00877BCC"/>
    <w:rsid w:val="00881244"/>
    <w:rsid w:val="008D7753"/>
    <w:rsid w:val="00924502"/>
    <w:rsid w:val="00931866"/>
    <w:rsid w:val="009455C7"/>
    <w:rsid w:val="009D0DF2"/>
    <w:rsid w:val="00A02D99"/>
    <w:rsid w:val="00A04F99"/>
    <w:rsid w:val="00A36BA2"/>
    <w:rsid w:val="00A609C0"/>
    <w:rsid w:val="00AC7567"/>
    <w:rsid w:val="00B120FA"/>
    <w:rsid w:val="00B13904"/>
    <w:rsid w:val="00B30AD2"/>
    <w:rsid w:val="00B3203D"/>
    <w:rsid w:val="00CF060D"/>
    <w:rsid w:val="00D069F2"/>
    <w:rsid w:val="00D279DE"/>
    <w:rsid w:val="00D33927"/>
    <w:rsid w:val="00D9038B"/>
    <w:rsid w:val="00DA29A6"/>
    <w:rsid w:val="00DB22FF"/>
    <w:rsid w:val="00DD277C"/>
    <w:rsid w:val="00DF365F"/>
    <w:rsid w:val="00DF6DAA"/>
    <w:rsid w:val="00E73BAB"/>
    <w:rsid w:val="00EA227E"/>
    <w:rsid w:val="00EF2CDD"/>
    <w:rsid w:val="00F255A9"/>
    <w:rsid w:val="00F47D69"/>
    <w:rsid w:val="00F629AB"/>
    <w:rsid w:val="00F86115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D362"/>
  <w15:chartTrackingRefBased/>
  <w15:docId w15:val="{7F5A72FB-EE80-42FC-9283-D750AC4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2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0F"/>
  </w:style>
  <w:style w:type="paragraph" w:styleId="a5">
    <w:name w:val="footer"/>
    <w:basedOn w:val="a"/>
    <w:link w:val="a6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0F"/>
  </w:style>
  <w:style w:type="table" w:styleId="a7">
    <w:name w:val="Table Grid"/>
    <w:basedOn w:val="a1"/>
    <w:uiPriority w:val="39"/>
    <w:rsid w:val="00D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4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48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31866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70127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3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@apefdap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APEF</dc:creator>
  <cp:keywords/>
  <dc:description/>
  <cp:lastModifiedBy>fukagawa</cp:lastModifiedBy>
  <cp:revision>4</cp:revision>
  <cp:lastPrinted>2020-06-08T04:54:00Z</cp:lastPrinted>
  <dcterms:created xsi:type="dcterms:W3CDTF">2020-07-07T12:51:00Z</dcterms:created>
  <dcterms:modified xsi:type="dcterms:W3CDTF">2020-07-10T14:06:00Z</dcterms:modified>
</cp:coreProperties>
</file>